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A0843" w14:textId="77777777" w:rsidR="00FC0269" w:rsidRPr="008F3FBA" w:rsidRDefault="00FC0269" w:rsidP="00FC0269">
      <w:pPr>
        <w:tabs>
          <w:tab w:val="left" w:pos="7245"/>
          <w:tab w:val="left" w:pos="8505"/>
          <w:tab w:val="left" w:pos="8931"/>
        </w:tabs>
        <w:ind w:left="2268" w:right="1988"/>
        <w:jc w:val="center"/>
        <w:rPr>
          <w:noProof/>
        </w:rPr>
      </w:pPr>
      <w:bookmarkStart w:id="0" w:name="_Hlk516567338"/>
      <w:r>
        <w:rPr>
          <w:noProof/>
          <w:color w:val="808080"/>
          <w:lang w:val="it-IT" w:eastAsia="it-IT" w:bidi="ar-SA"/>
        </w:rPr>
        <w:drawing>
          <wp:inline distT="0" distB="0" distL="0" distR="0" wp14:anchorId="029ECA24" wp14:editId="20BD6F18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BE2A8" w14:textId="77777777" w:rsidR="00FC0269" w:rsidRDefault="00FC0269" w:rsidP="00CC77A4">
      <w:pPr>
        <w:tabs>
          <w:tab w:val="center" w:pos="2410"/>
          <w:tab w:val="left" w:pos="8505"/>
          <w:tab w:val="left" w:pos="8931"/>
        </w:tabs>
        <w:ind w:left="2268" w:right="1988"/>
        <w:jc w:val="center"/>
        <w:rPr>
          <w:sz w:val="18"/>
          <w:szCs w:val="18"/>
        </w:rPr>
      </w:pP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Ministero</w:t>
      </w:r>
      <w:proofErr w:type="spellEnd"/>
      <w:r>
        <w:rPr>
          <w:rFonts w:ascii="Palace Script" w:hAnsi="Palace Script" w:cs="Lucida Sans Unicode"/>
          <w:color w:val="002060"/>
          <w:sz w:val="56"/>
          <w:szCs w:val="44"/>
        </w:rPr>
        <w:t xml:space="preserve"> della </w:t>
      </w: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cultura</w:t>
      </w:r>
      <w:proofErr w:type="spellEnd"/>
    </w:p>
    <w:p w14:paraId="66B32BA8" w14:textId="390FF56A" w:rsidR="00FC0269" w:rsidRDefault="00FC0269" w:rsidP="00E6533F">
      <w:pPr>
        <w:pStyle w:val="Standard"/>
        <w:spacing w:before="89" w:after="120"/>
        <w:ind w:left="2268" w:right="1990"/>
        <w:jc w:val="center"/>
        <w:rPr>
          <w:i/>
        </w:rPr>
      </w:pPr>
      <w:proofErr w:type="spellStart"/>
      <w:r>
        <w:rPr>
          <w:i/>
        </w:rPr>
        <w:t>Soprintendenza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Archeologia</w:t>
      </w:r>
      <w:proofErr w:type="spellEnd"/>
      <w:r>
        <w:rPr>
          <w:i/>
        </w:rPr>
        <w:t xml:space="preserve">, Belle </w:t>
      </w:r>
      <w:proofErr w:type="spellStart"/>
      <w:r>
        <w:rPr>
          <w:i/>
        </w:rPr>
        <w:t>Arti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Paesaggio</w:t>
      </w:r>
      <w:proofErr w:type="spellEnd"/>
      <w:r>
        <w:rPr>
          <w:i/>
        </w:rPr>
        <w:t xml:space="preserve"> per </w:t>
      </w:r>
      <w:r w:rsidR="000D0F5F">
        <w:rPr>
          <w:i/>
        </w:rPr>
        <w:t xml:space="preserve">la </w:t>
      </w:r>
      <w:proofErr w:type="spellStart"/>
      <w:r w:rsidR="000D0F5F">
        <w:rPr>
          <w:i/>
        </w:rPr>
        <w:t>città</w:t>
      </w:r>
      <w:proofErr w:type="spellEnd"/>
      <w:r w:rsidR="000D0F5F">
        <w:rPr>
          <w:i/>
        </w:rPr>
        <w:t xml:space="preserve"> </w:t>
      </w:r>
      <w:proofErr w:type="spellStart"/>
      <w:r w:rsidR="000D0F5F">
        <w:rPr>
          <w:i/>
        </w:rPr>
        <w:t>metropolitana</w:t>
      </w:r>
      <w:proofErr w:type="spellEnd"/>
      <w:r w:rsidR="000D0F5F">
        <w:rPr>
          <w:i/>
        </w:rPr>
        <w:t xml:space="preserve"> di Bologna</w:t>
      </w:r>
    </w:p>
    <w:p w14:paraId="3A957B79" w14:textId="77777777" w:rsidR="00056C2D" w:rsidRPr="00860312" w:rsidRDefault="00056C2D" w:rsidP="00CC77A4">
      <w:pPr>
        <w:pStyle w:val="Titolo"/>
        <w:spacing w:line="276" w:lineRule="auto"/>
        <w:ind w:left="2268" w:right="1988"/>
        <w:rPr>
          <w:rFonts w:cs="Times New Roman"/>
          <w:lang w:val="it-IT"/>
        </w:rPr>
      </w:pPr>
    </w:p>
    <w:p w14:paraId="3A957B7A" w14:textId="77777777" w:rsidR="00EA494F" w:rsidRPr="00FC6144" w:rsidRDefault="00056C2D" w:rsidP="00CC77A4">
      <w:pPr>
        <w:pStyle w:val="Titolo"/>
        <w:spacing w:line="276" w:lineRule="auto"/>
        <w:ind w:left="2268" w:right="1988"/>
        <w:rPr>
          <w:rFonts w:cs="Times New Roman"/>
          <w:sz w:val="24"/>
          <w:szCs w:val="24"/>
          <w:lang w:val="it-IT"/>
        </w:rPr>
      </w:pPr>
      <w:r w:rsidRPr="00FC6144">
        <w:rPr>
          <w:rFonts w:cs="Times New Roman"/>
          <w:sz w:val="24"/>
          <w:szCs w:val="24"/>
          <w:lang w:val="it-IT"/>
        </w:rPr>
        <w:t>SCHEDA CONSERVATIVA DI PRESTITO</w:t>
      </w:r>
    </w:p>
    <w:p w14:paraId="3A957B7B" w14:textId="00F336D5" w:rsidR="00056C2D" w:rsidRPr="00E6533F" w:rsidRDefault="00E6533F" w:rsidP="00E6533F">
      <w:pPr>
        <w:pStyle w:val="Textbody"/>
        <w:spacing w:before="120" w:after="0" w:line="276" w:lineRule="auto"/>
        <w:ind w:left="2268" w:right="1990"/>
        <w:jc w:val="center"/>
        <w:rPr>
          <w:rFonts w:cs="Times New Roman"/>
          <w:b/>
          <w:bCs/>
          <w:i/>
          <w:lang w:val="it-IT"/>
        </w:rPr>
      </w:pPr>
      <w:r>
        <w:rPr>
          <w:rFonts w:cs="Times New Roman"/>
          <w:b/>
          <w:bCs/>
          <w:i/>
          <w:lang w:val="it-IT"/>
        </w:rPr>
        <w:t xml:space="preserve">1. </w:t>
      </w:r>
      <w:r w:rsidR="00056C2D" w:rsidRPr="00E6533F">
        <w:rPr>
          <w:rFonts w:cs="Times New Roman"/>
          <w:b/>
          <w:bCs/>
          <w:i/>
          <w:lang w:val="it-IT"/>
        </w:rPr>
        <w:t>Dipinti su supporto ligneo e tessile</w:t>
      </w:r>
    </w:p>
    <w:p w14:paraId="3A957B7C" w14:textId="77777777" w:rsidR="006000B8" w:rsidRPr="00860312" w:rsidRDefault="006000B8" w:rsidP="006000B8">
      <w:pPr>
        <w:pStyle w:val="Textbody"/>
        <w:spacing w:after="0" w:line="276" w:lineRule="auto"/>
        <w:ind w:left="-207"/>
        <w:rPr>
          <w:rFonts w:cs="Times New Roman"/>
          <w:b/>
          <w:bCs/>
          <w:i/>
          <w:sz w:val="20"/>
          <w:szCs w:val="20"/>
          <w:lang w:val="it-IT"/>
        </w:rPr>
      </w:pPr>
    </w:p>
    <w:p w14:paraId="3A957B7D" w14:textId="71FB66C6" w:rsidR="00056C2D" w:rsidRPr="00FC6144" w:rsidRDefault="00056C2D" w:rsidP="00D03C0E">
      <w:pPr>
        <w:pStyle w:val="Titolo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1" w:name="_Hlk222924135"/>
      <w:bookmarkEnd w:id="0"/>
      <w:r w:rsidRPr="00FC6144">
        <w:rPr>
          <w:rFonts w:asciiTheme="minorHAnsi" w:hAnsiTheme="minorHAnsi" w:cstheme="minorHAnsi"/>
          <w:sz w:val="24"/>
          <w:szCs w:val="24"/>
          <w:lang w:val="it-IT"/>
        </w:rPr>
        <w:t xml:space="preserve">1.1 </w:t>
      </w:r>
      <w:bookmarkEnd w:id="1"/>
      <w:r w:rsidRPr="00FC6144">
        <w:rPr>
          <w:rFonts w:asciiTheme="minorHAnsi" w:hAnsiTheme="minorHAnsi" w:cstheme="minorHAnsi"/>
          <w:sz w:val="24"/>
          <w:szCs w:val="24"/>
          <w:lang w:val="it-IT"/>
        </w:rPr>
        <w:t>DATI IDENTIFICATIVI DELL’OPERA</w:t>
      </w:r>
    </w:p>
    <w:tbl>
      <w:tblPr>
        <w:tblW w:w="97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1"/>
        <w:gridCol w:w="3783"/>
      </w:tblGrid>
      <w:tr w:rsidR="00056C2D" w:rsidRPr="00FC6144" w14:paraId="3A957B80" w14:textId="77777777" w:rsidTr="00B42EC7">
        <w:trPr>
          <w:trHeight w:val="349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7E" w14:textId="785A7A39" w:rsidR="00056C2D" w:rsidRPr="00FC6144" w:rsidRDefault="00056C2D" w:rsidP="00D03C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*Oggetto: </w:t>
            </w:r>
            <w:r w:rsidR="00BB3D31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</w:t>
            </w:r>
            <w:r w:rsidR="00424E57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dipinto</w:t>
            </w:r>
            <w:r w:rsidR="00361616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 xml:space="preserve"> o altro</w:t>
            </w:r>
            <w:r w:rsidR="00BB3D31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  <w:tc>
          <w:tcPr>
            <w:tcW w:w="378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AAAE6" w14:textId="77777777" w:rsidR="00056C2D" w:rsidRDefault="00056C2D" w:rsidP="006E43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ED6645D" w14:textId="77777777" w:rsidR="005D57D7" w:rsidRDefault="005D57D7" w:rsidP="006E43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8936CA6" w14:textId="77777777" w:rsidR="005D57D7" w:rsidRDefault="005D57D7" w:rsidP="006E43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9238C7F" w14:textId="77777777" w:rsidR="005D57D7" w:rsidRDefault="005D57D7" w:rsidP="006E43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554593C" w14:textId="77777777" w:rsidR="005D57D7" w:rsidRDefault="005D57D7" w:rsidP="006E43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D6B89AF" w14:textId="77777777" w:rsidR="005D57D7" w:rsidRDefault="005D57D7" w:rsidP="006E43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A957B7F" w14:textId="33BCE150" w:rsidR="005D57D7" w:rsidRPr="00FC6144" w:rsidRDefault="005D57D7" w:rsidP="006E43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foto dell’opera…</w:t>
            </w: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056C2D" w:rsidRPr="00FC6144" w14:paraId="3A957B83" w14:textId="77777777" w:rsidTr="00B42EC7">
        <w:trPr>
          <w:trHeight w:val="349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81" w14:textId="1524CEAA" w:rsidR="00056C2D" w:rsidRPr="00FC6144" w:rsidRDefault="00056C2D" w:rsidP="00FC6144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*Soggetto:</w:t>
            </w:r>
            <w:r w:rsidRPr="00FC6144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 </w:t>
            </w:r>
            <w:r w:rsidR="00361616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[</w:t>
            </w:r>
            <w:r w:rsidR="00361616" w:rsidRPr="00361616">
              <w:rPr>
                <w:rFonts w:asciiTheme="minorHAnsi" w:hAnsiTheme="minorHAnsi" w:cstheme="minorHAnsi"/>
                <w:bCs/>
                <w:i/>
                <w:sz w:val="22"/>
                <w:szCs w:val="22"/>
                <w:highlight w:val="yellow"/>
                <w:lang w:val="it-IT"/>
              </w:rPr>
              <w:t>titolo</w:t>
            </w:r>
            <w:r w:rsidR="00361616">
              <w:rPr>
                <w:rFonts w:asciiTheme="minorHAnsi" w:hAnsiTheme="minorHAnsi" w:cstheme="minorHAnsi"/>
                <w:bCs/>
                <w:i/>
                <w:sz w:val="22"/>
                <w:szCs w:val="22"/>
                <w:lang w:val="it-IT"/>
              </w:rPr>
              <w:t>]</w:t>
            </w:r>
          </w:p>
        </w:tc>
        <w:tc>
          <w:tcPr>
            <w:tcW w:w="378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57B82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56C2D" w:rsidRPr="00FC6144" w14:paraId="3A957B86" w14:textId="77777777" w:rsidTr="00B42EC7">
        <w:trPr>
          <w:trHeight w:val="349"/>
        </w:trPr>
        <w:tc>
          <w:tcPr>
            <w:tcW w:w="5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84" w14:textId="2CFB4D35" w:rsidR="00056C2D" w:rsidRPr="00FC6144" w:rsidRDefault="00056C2D" w:rsidP="00FC6144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*Autore/ Ambito: </w:t>
            </w:r>
            <w:r w:rsidR="009C2A23"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</w:t>
            </w:r>
            <w:r w:rsidR="009C2A23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Autore</w:t>
            </w:r>
            <w:r w:rsidR="009C2A23"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  <w:tc>
          <w:tcPr>
            <w:tcW w:w="378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57B85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056C2D" w:rsidRPr="00FC6144" w14:paraId="3A957B89" w14:textId="77777777" w:rsidTr="00B42EC7">
        <w:trPr>
          <w:trHeight w:val="271"/>
        </w:trPr>
        <w:tc>
          <w:tcPr>
            <w:tcW w:w="5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87" w14:textId="15F56683" w:rsidR="00056C2D" w:rsidRPr="00FC6144" w:rsidRDefault="00056C2D" w:rsidP="00B42EC7">
            <w:pPr>
              <w:spacing w:line="276" w:lineRule="auto"/>
              <w:ind w:left="2356" w:hanging="2356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*Contesto di provenienza</w:t>
            </w:r>
            <w:r w:rsidR="009C2A2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9C2A23">
              <w:tab/>
            </w:r>
            <w:r w:rsidR="00361616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[…da dove proviene a</w:t>
            </w:r>
            <w:r w:rsidR="00B42EC7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ll’</w:t>
            </w:r>
            <w:r w:rsidR="00361616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 xml:space="preserve">attuale proprietà, oppure info su committenza, contesto </w:t>
            </w:r>
            <w:r w:rsidR="00B42EC7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 xml:space="preserve">di </w:t>
            </w:r>
            <w:r w:rsidR="00361616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produzione…]</w:t>
            </w:r>
          </w:p>
        </w:tc>
        <w:tc>
          <w:tcPr>
            <w:tcW w:w="378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57B88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56C2D" w:rsidRPr="00FC6144" w14:paraId="3A957B8C" w14:textId="77777777" w:rsidTr="00B42EC7">
        <w:trPr>
          <w:trHeight w:val="271"/>
        </w:trPr>
        <w:tc>
          <w:tcPr>
            <w:tcW w:w="5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8A" w14:textId="70DE7307" w:rsidR="00056C2D" w:rsidRPr="00FC6144" w:rsidRDefault="00056C2D" w:rsidP="00FC6144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*Datazione: </w:t>
            </w:r>
            <w:r w:rsidR="00361616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  <w:tc>
          <w:tcPr>
            <w:tcW w:w="378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57B8B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56C2D" w:rsidRPr="00FC6144" w14:paraId="3A957B8F" w14:textId="77777777" w:rsidTr="00B42EC7">
        <w:trPr>
          <w:trHeight w:val="271"/>
        </w:trPr>
        <w:tc>
          <w:tcPr>
            <w:tcW w:w="5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8D" w14:textId="6D2A4B9C" w:rsidR="00056C2D" w:rsidRPr="00FC6144" w:rsidRDefault="00056C2D" w:rsidP="00FC6144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*Inventario n.: </w:t>
            </w:r>
            <w:r w:rsidR="00361616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  <w:tc>
          <w:tcPr>
            <w:tcW w:w="378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57B8E" w14:textId="77777777" w:rsidR="00056C2D" w:rsidRPr="00FC6144" w:rsidRDefault="00056C2D" w:rsidP="00D03C0E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056C2D" w:rsidRPr="00FC6144" w14:paraId="3A957B92" w14:textId="77777777" w:rsidTr="00B42EC7">
        <w:trPr>
          <w:trHeight w:val="478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90" w14:textId="23F78DC6" w:rsidR="00056C2D" w:rsidRPr="00FC6144" w:rsidRDefault="007E592B" w:rsidP="00361616">
            <w:pPr>
              <w:pStyle w:val="Titolo"/>
              <w:snapToGrid w:val="0"/>
              <w:spacing w:line="276" w:lineRule="auto"/>
              <w:ind w:left="1222" w:hanging="122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*Ubicazione:</w:t>
            </w:r>
            <w:r>
              <w:tab/>
            </w:r>
            <w:r w:rsidR="00361616" w:rsidRPr="0036161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</w:t>
            </w:r>
            <w:r w:rsidR="0036161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indirizzo del museo, raccolta collezione, eventuale denominazione palazzo o sito…</w:t>
            </w:r>
            <w:r w:rsidR="00361616" w:rsidRPr="0036161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</w:tc>
        <w:tc>
          <w:tcPr>
            <w:tcW w:w="378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57B91" w14:textId="77777777" w:rsidR="00056C2D" w:rsidRPr="00FC6144" w:rsidRDefault="00056C2D" w:rsidP="00D03C0E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056C2D" w:rsidRPr="00FC6144" w14:paraId="3A957B95" w14:textId="77777777" w:rsidTr="00B42EC7">
        <w:trPr>
          <w:trHeight w:val="337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93" w14:textId="5FE1BFA8" w:rsidR="00056C2D" w:rsidRPr="00FC6144" w:rsidRDefault="00056C2D" w:rsidP="007E592B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*Condizione giuridica:</w:t>
            </w:r>
            <w:r w:rsid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361616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 w:rsid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denominazione ente proprietario</w:t>
            </w:r>
            <w:r w:rsidR="00361616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  <w:tc>
          <w:tcPr>
            <w:tcW w:w="3783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57B94" w14:textId="2E378EA5" w:rsidR="00056C2D" w:rsidRPr="00FC6144" w:rsidRDefault="00056C2D" w:rsidP="00D03C0E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56C2D" w:rsidRPr="00CB54CA" w14:paraId="3A957B98" w14:textId="77777777" w:rsidTr="00B42EC7">
        <w:trPr>
          <w:trHeight w:val="301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96" w14:textId="6A1F457D" w:rsidR="004D5E15" w:rsidRPr="00CB54CA" w:rsidRDefault="006D7AF0" w:rsidP="00CB54CA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CB54C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*Valore assicurativo €: </w:t>
            </w:r>
            <w:r w:rsidR="00361616"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  <w:tc>
          <w:tcPr>
            <w:tcW w:w="3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57B97" w14:textId="77777777" w:rsidR="00056C2D" w:rsidRPr="00CB54CA" w:rsidRDefault="00056C2D" w:rsidP="00D03C0E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</w:tr>
    </w:tbl>
    <w:p w14:paraId="3A957B99" w14:textId="77777777" w:rsidR="004D5E15" w:rsidRPr="00CB54CA" w:rsidRDefault="004D5E15" w:rsidP="00D03C0E">
      <w:pPr>
        <w:pStyle w:val="Textbody"/>
        <w:spacing w:after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3A957B9A" w14:textId="77777777" w:rsidR="004D5E15" w:rsidRPr="00FC6144" w:rsidRDefault="004D5E15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A957B9B" w14:textId="77777777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>1.2 DESCRIZIONE OPERA</w:t>
      </w:r>
    </w:p>
    <w:tbl>
      <w:tblPr>
        <w:tblW w:w="963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3261"/>
        <w:gridCol w:w="3543"/>
      </w:tblGrid>
      <w:tr w:rsidR="00056C2D" w:rsidRPr="00FC6144" w14:paraId="3A957B9E" w14:textId="77777777" w:rsidTr="00B900EC">
        <w:trPr>
          <w:trHeight w:val="316"/>
          <w:jc w:val="right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9C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*Materia e tecnica</w:t>
            </w:r>
          </w:p>
        </w:tc>
        <w:tc>
          <w:tcPr>
            <w:tcW w:w="6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9D" w14:textId="69C145D7" w:rsidR="00056C2D" w:rsidRPr="00361616" w:rsidRDefault="00BB3D31" w:rsidP="0086031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056C2D" w:rsidRPr="00FC6144" w14:paraId="3A957BA1" w14:textId="77777777" w:rsidTr="00B900EC">
        <w:trPr>
          <w:trHeight w:val="314"/>
          <w:jc w:val="righ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9F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Supporto/ Sostegno/ Vincoli</w:t>
            </w:r>
          </w:p>
        </w:tc>
        <w:tc>
          <w:tcPr>
            <w:tcW w:w="68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A0" w14:textId="0BB9F081" w:rsidR="00056C2D" w:rsidRPr="00FC6144" w:rsidRDefault="00361616" w:rsidP="00D03C0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056C2D" w:rsidRPr="00FC6144" w14:paraId="3A957BA4" w14:textId="77777777" w:rsidTr="00B900EC">
        <w:trPr>
          <w:trHeight w:val="319"/>
          <w:jc w:val="righ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A2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Cromia/ Doratura</w:t>
            </w:r>
          </w:p>
        </w:tc>
        <w:tc>
          <w:tcPr>
            <w:tcW w:w="68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A3" w14:textId="77777777" w:rsidR="00056C2D" w:rsidRPr="00FC6144" w:rsidRDefault="00056C2D" w:rsidP="00D03C0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56C2D" w:rsidRPr="00FC6144" w14:paraId="3A957BA8" w14:textId="77777777" w:rsidTr="00D84A41">
        <w:trPr>
          <w:trHeight w:val="360"/>
          <w:jc w:val="righ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A5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*Misure (cm)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A6" w14:textId="118441E1" w:rsidR="00056C2D" w:rsidRPr="00BB3D31" w:rsidRDefault="00056C2D" w:rsidP="007E592B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BB3D3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Senza cornice: 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57BA7" w14:textId="4F3DBCDF" w:rsidR="00056C2D" w:rsidRPr="00BB3D31" w:rsidRDefault="00056C2D" w:rsidP="007E592B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B3D3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Con</w:t>
            </w:r>
            <w:proofErr w:type="spellEnd"/>
            <w:r w:rsidRPr="00BB3D3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B3D3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cornice</w:t>
            </w:r>
            <w:proofErr w:type="spellEnd"/>
            <w:r w:rsidRPr="00BB3D3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="00BD0813" w:rsidRPr="00BD081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056C2D" w:rsidRPr="00FC6144" w14:paraId="3A957BAC" w14:textId="77777777" w:rsidTr="00D84A41">
        <w:trPr>
          <w:trHeight w:val="348"/>
          <w:jc w:val="righ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A9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Cornice 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AA" w14:textId="42FB53E7" w:rsidR="00056C2D" w:rsidRPr="00FC6144" w:rsidRDefault="00361616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61616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57BAB" w14:textId="14572646" w:rsidR="00056C2D" w:rsidRPr="00FC6144" w:rsidRDefault="00056C2D" w:rsidP="00BD6AB3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 xml:space="preserve"> Smontabile </w:t>
            </w:r>
            <w:r w:rsidR="00FC6144"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</w:t>
            </w: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 xml:space="preserve"> sì         </w:t>
            </w:r>
            <w:r w:rsidR="00FC6144"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</w:t>
            </w:r>
            <w:r w:rsid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 xml:space="preserve">no                                         </w:t>
            </w:r>
          </w:p>
        </w:tc>
      </w:tr>
    </w:tbl>
    <w:p w14:paraId="1CA1CCBE" w14:textId="77777777" w:rsidR="00D6230C" w:rsidRDefault="00D6230C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</w:p>
    <w:p w14:paraId="3A957BAD" w14:textId="37ED1094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>2.1 MOSTRA</w:t>
      </w:r>
    </w:p>
    <w:tbl>
      <w:tblPr>
        <w:tblW w:w="961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784"/>
      </w:tblGrid>
      <w:tr w:rsidR="00FC6144" w:rsidRPr="00FC6144" w14:paraId="3A957BB0" w14:textId="77777777" w:rsidTr="00FC6144">
        <w:trPr>
          <w:trHeight w:val="360"/>
          <w:jc w:val="right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AE" w14:textId="77777777" w:rsidR="00FC6144" w:rsidRPr="00FC6144" w:rsidRDefault="00FC6144" w:rsidP="00FC6144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*Titolo</w:t>
            </w:r>
          </w:p>
        </w:tc>
        <w:tc>
          <w:tcPr>
            <w:tcW w:w="6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A2CF0" w14:textId="37C34FAC" w:rsidR="00FC6144" w:rsidRPr="00FC6144" w:rsidRDefault="00FC6144" w:rsidP="00FC6144">
            <w:pPr>
              <w:ind w:left="55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FC6144" w:rsidRPr="00FC6144" w14:paraId="3A957BB3" w14:textId="77777777" w:rsidTr="00FC6144">
        <w:trPr>
          <w:trHeight w:val="334"/>
          <w:jc w:val="righ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B1" w14:textId="77777777" w:rsidR="00FC6144" w:rsidRPr="00FC6144" w:rsidRDefault="00FC6144" w:rsidP="00FC6144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*Città e sede</w:t>
            </w:r>
          </w:p>
        </w:tc>
        <w:tc>
          <w:tcPr>
            <w:tcW w:w="6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97B2C" w14:textId="5AD449E2" w:rsidR="00FC6144" w:rsidRPr="00FC6144" w:rsidRDefault="00FC6144" w:rsidP="00FC6144">
            <w:pPr>
              <w:pStyle w:val="TableContents"/>
              <w:spacing w:line="276" w:lineRule="auto"/>
              <w:ind w:left="55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FC6144" w:rsidRPr="00FC6144" w14:paraId="3A957BB6" w14:textId="77777777" w:rsidTr="00FC6144">
        <w:trPr>
          <w:jc w:val="righ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B4" w14:textId="77777777" w:rsidR="00FC6144" w:rsidRPr="00FC6144" w:rsidRDefault="00FC6144" w:rsidP="00FC6144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*Periodo</w:t>
            </w:r>
          </w:p>
        </w:tc>
        <w:tc>
          <w:tcPr>
            <w:tcW w:w="6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EDCFD" w14:textId="1D23391F" w:rsidR="00FC6144" w:rsidRPr="00FC6144" w:rsidRDefault="00FC6144" w:rsidP="00FC6144">
            <w:pPr>
              <w:pStyle w:val="TableContents"/>
              <w:spacing w:line="276" w:lineRule="auto"/>
              <w:ind w:left="55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FC6144" w:rsidRPr="00FC6144" w14:paraId="3A957BB9" w14:textId="77777777" w:rsidTr="00FC6144">
        <w:trPr>
          <w:jc w:val="righ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B7" w14:textId="77777777" w:rsidR="00FC6144" w:rsidRPr="00FC6144" w:rsidRDefault="00FC6144" w:rsidP="00FC6144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*Possibilità di proroga        </w:t>
            </w:r>
          </w:p>
        </w:tc>
        <w:tc>
          <w:tcPr>
            <w:tcW w:w="6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7D57A" w14:textId="011F6EB6" w:rsidR="00FC6144" w:rsidRPr="005D57D7" w:rsidRDefault="005D57D7" w:rsidP="00FC6144">
            <w:pPr>
              <w:pStyle w:val="TableContents"/>
              <w:spacing w:line="276" w:lineRule="auto"/>
              <w:ind w:left="55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5D57D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5D57D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57D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proofErr w:type="spellEnd"/>
            <w:r w:rsidRPr="005D57D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□ </w:t>
            </w:r>
            <w:proofErr w:type="spellStart"/>
            <w:r w:rsidRPr="005D57D7">
              <w:rPr>
                <w:rFonts w:asciiTheme="minorHAnsi" w:hAnsiTheme="minorHAnsi" w:cstheme="minorHAnsi"/>
                <w:sz w:val="22"/>
                <w:szCs w:val="22"/>
              </w:rPr>
              <w:t>sì</w:t>
            </w:r>
            <w:proofErr w:type="spellEnd"/>
            <w:r w:rsidRPr="005D57D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D57D7">
              <w:rPr>
                <w:rFonts w:asciiTheme="minorHAnsi" w:hAnsiTheme="minorHAnsi" w:cstheme="minorHAnsi"/>
                <w:sz w:val="22"/>
                <w:szCs w:val="22"/>
              </w:rPr>
              <w:t>fino</w:t>
            </w:r>
            <w:proofErr w:type="spellEnd"/>
            <w:r w:rsidRPr="005D57D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5D57D7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</w:tr>
      <w:tr w:rsidR="00FC6144" w:rsidRPr="00FC6144" w14:paraId="3A957BBC" w14:textId="77777777" w:rsidTr="00FC6144">
        <w:trPr>
          <w:jc w:val="righ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BA" w14:textId="77777777" w:rsidR="00FC6144" w:rsidRPr="00FC6144" w:rsidRDefault="00FC6144" w:rsidP="00FC6144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*Ente prestatore</w:t>
            </w:r>
          </w:p>
        </w:tc>
        <w:tc>
          <w:tcPr>
            <w:tcW w:w="6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6D028" w14:textId="6F453AAC" w:rsidR="00FC6144" w:rsidRPr="00FC6144" w:rsidRDefault="00FC6144" w:rsidP="00FC6144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</w:tr>
      <w:tr w:rsidR="00FC6144" w:rsidRPr="00FC6144" w14:paraId="3A957BBF" w14:textId="77777777" w:rsidTr="00FC6144">
        <w:trPr>
          <w:jc w:val="right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BD" w14:textId="77777777" w:rsidR="00FC6144" w:rsidRPr="00FC6144" w:rsidRDefault="00FC6144" w:rsidP="00FC6144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*Ente richiedente</w:t>
            </w:r>
          </w:p>
        </w:tc>
        <w:tc>
          <w:tcPr>
            <w:tcW w:w="6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887D0" w14:textId="4DE8BA1E" w:rsidR="00FC6144" w:rsidRPr="00FC6144" w:rsidRDefault="00FC6144" w:rsidP="00FC6144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</w:tr>
    </w:tbl>
    <w:p w14:paraId="3A957BC0" w14:textId="43926794" w:rsidR="00860312" w:rsidRDefault="00860312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29C6D0F" w14:textId="5F2C4B2A" w:rsidR="00FC6144" w:rsidRDefault="00FC6144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14C71BC" w14:textId="49F13344" w:rsidR="00FC6144" w:rsidRDefault="00FC6144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5488D1F" w14:textId="54555B35" w:rsidR="00FC6144" w:rsidRDefault="00FC6144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998E5B4" w14:textId="0A41FFBA" w:rsidR="00FC6144" w:rsidRDefault="00FC6144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A957BC1" w14:textId="77777777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>3.1 STATO DI CONSERVAZIONE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6"/>
        <w:gridCol w:w="850"/>
        <w:gridCol w:w="4035"/>
        <w:gridCol w:w="785"/>
      </w:tblGrid>
      <w:tr w:rsidR="00056C2D" w:rsidRPr="00FC6144" w14:paraId="3A957BC3" w14:textId="77777777">
        <w:trPr>
          <w:trHeight w:val="303"/>
        </w:trPr>
        <w:tc>
          <w:tcPr>
            <w:tcW w:w="9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C2" w14:textId="17C38836" w:rsidR="00056C2D" w:rsidRPr="00FC6144" w:rsidRDefault="00056C2D" w:rsidP="007E592B">
            <w:pPr>
              <w:pStyle w:val="Titolo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*Stato di </w:t>
            </w:r>
            <w:proofErr w:type="gramStart"/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conservazione:   </w:t>
            </w:r>
            <w:proofErr w:type="gramEnd"/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       cattivo □          mediocre □          discreto</w:t>
            </w:r>
            <w:r w:rsidR="00BB3D3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4821C6"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□</w:t>
            </w: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175D61"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         buono </w:t>
            </w:r>
            <w:r w:rsidR="00361616"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□</w:t>
            </w:r>
          </w:p>
        </w:tc>
      </w:tr>
      <w:tr w:rsidR="00056C2D" w:rsidRPr="00FC6144" w14:paraId="3A957BDA" w14:textId="77777777">
        <w:trPr>
          <w:trHeight w:val="1344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957BC4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Difetti strutturali/ Danni al supporto</w:t>
            </w:r>
          </w:p>
          <w:p w14:paraId="3A957BC5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Alterazioni cromatiche          </w:t>
            </w:r>
          </w:p>
          <w:p w14:paraId="3A957BC6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Alterazioni superficiali</w:t>
            </w:r>
          </w:p>
          <w:p w14:paraId="3A957BC7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Deformazioni  </w:t>
            </w:r>
          </w:p>
          <w:p w14:paraId="3A957BC8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Craquelure/ Distacchi/ Sollevamenti</w:t>
            </w:r>
          </w:p>
          <w:p w14:paraId="3A957BC9" w14:textId="77777777" w:rsidR="00056C2D" w:rsidRPr="00FC6144" w:rsidRDefault="00056C2D" w:rsidP="007B47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Lacune/ Mancanze/ Cadute                     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57BCA" w14:textId="77777777" w:rsidR="00056C2D" w:rsidRPr="00FC6144" w:rsidRDefault="00056C2D" w:rsidP="00D03C0E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□</w:t>
            </w:r>
          </w:p>
          <w:p w14:paraId="3A957BCB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□</w:t>
            </w:r>
          </w:p>
          <w:p w14:paraId="3A957BCC" w14:textId="77777777" w:rsidR="00056C2D" w:rsidRPr="00FC6144" w:rsidRDefault="00056C2D" w:rsidP="00D03C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□</w:t>
            </w:r>
          </w:p>
          <w:p w14:paraId="3A957BCD" w14:textId="77777777" w:rsidR="00056C2D" w:rsidRPr="00FC6144" w:rsidRDefault="00056C2D" w:rsidP="00D03C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□</w:t>
            </w:r>
          </w:p>
          <w:p w14:paraId="3A957BCE" w14:textId="08630BAB" w:rsidR="006D7AF0" w:rsidRPr="00FC6144" w:rsidRDefault="00056C2D" w:rsidP="006D7AF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BB3D31"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</w:t>
            </w:r>
          </w:p>
          <w:p w14:paraId="3A957BCF" w14:textId="14301324" w:rsidR="00056C2D" w:rsidRPr="00FC6144" w:rsidRDefault="00056C2D" w:rsidP="006D7AF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BB3D31"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14:paraId="3A957BD0" w14:textId="135B174F" w:rsidR="00056C2D" w:rsidRPr="00FC6144" w:rsidRDefault="00056C2D" w:rsidP="00D03C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Integrazioni/ Rifacimen</w:t>
            </w:r>
            <w:r w:rsidR="00175D61"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ti/ Ridipinture                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14:paraId="3A957BD1" w14:textId="2899F343" w:rsidR="00056C2D" w:rsidRPr="00FC6144" w:rsidRDefault="00056C2D" w:rsidP="00D03C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Attacco di insetti o animali                      </w:t>
            </w:r>
          </w:p>
          <w:p w14:paraId="3A957BD2" w14:textId="351628B5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Attacchi microbiologici                     </w:t>
            </w:r>
          </w:p>
          <w:p w14:paraId="3A957BD3" w14:textId="2E2479A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Depositi superficiali                                             </w:t>
            </w:r>
          </w:p>
          <w:p w14:paraId="3A957BD4" w14:textId="485BC399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Altro                                                    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57BD5" w14:textId="77777777" w:rsidR="00056C2D" w:rsidRPr="00FC6144" w:rsidRDefault="00056C2D" w:rsidP="00D03C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</w:t>
            </w:r>
          </w:p>
          <w:p w14:paraId="3A957BD6" w14:textId="77777777" w:rsidR="00056C2D" w:rsidRPr="00FC6144" w:rsidRDefault="00056C2D" w:rsidP="00D03C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</w:t>
            </w:r>
          </w:p>
          <w:p w14:paraId="3A957BD7" w14:textId="77777777" w:rsidR="00056C2D" w:rsidRPr="00FC6144" w:rsidRDefault="00056C2D" w:rsidP="00D03C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</w:t>
            </w:r>
          </w:p>
          <w:p w14:paraId="3A957BD8" w14:textId="77777777" w:rsidR="00056C2D" w:rsidRPr="00FC6144" w:rsidRDefault="00056C2D" w:rsidP="00D03C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</w:t>
            </w:r>
          </w:p>
          <w:p w14:paraId="3A957BD9" w14:textId="77777777" w:rsidR="00056C2D" w:rsidRPr="00FC6144" w:rsidRDefault="00056C2D" w:rsidP="00D03C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</w:t>
            </w:r>
          </w:p>
        </w:tc>
      </w:tr>
      <w:tr w:rsidR="00056C2D" w:rsidRPr="00FC6144" w14:paraId="3A957BDF" w14:textId="77777777" w:rsidTr="003D3BCF">
        <w:trPr>
          <w:trHeight w:val="546"/>
        </w:trPr>
        <w:tc>
          <w:tcPr>
            <w:tcW w:w="963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DB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Descrizione e localizzazione / note:</w:t>
            </w:r>
          </w:p>
          <w:p w14:paraId="1563FA4E" w14:textId="55044672" w:rsidR="00BB3D31" w:rsidRDefault="00BB3D31" w:rsidP="00361616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</w:t>
            </w:r>
            <w:r w:rsidR="0036161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 xml:space="preserve">condizioni conservative del dipinto, </w:t>
            </w:r>
            <w:r w:rsidR="005B520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elenco e descrizione eventuali situazioni di degrado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  <w:p w14:paraId="3A957BDE" w14:textId="00F0A4DF" w:rsidR="00361616" w:rsidRPr="00FC6144" w:rsidRDefault="00361616" w:rsidP="006D7AF0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56C2D" w:rsidRPr="00FC6144" w14:paraId="3A957BEC" w14:textId="77777777">
        <w:trPr>
          <w:trHeight w:val="429"/>
        </w:trPr>
        <w:tc>
          <w:tcPr>
            <w:tcW w:w="9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E0" w14:textId="77777777" w:rsidR="00056C2D" w:rsidRPr="00FC6144" w:rsidRDefault="00056C2D" w:rsidP="00BE6E61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*Restauri documentati: </w:t>
            </w:r>
          </w:p>
          <w:p w14:paraId="3A957BEB" w14:textId="3434ACCF" w:rsidR="00922F31" w:rsidRPr="00BB3D31" w:rsidRDefault="00BB3D31" w:rsidP="00BB3D31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056C2D" w:rsidRPr="00FC6144" w14:paraId="3A957BF0" w14:textId="77777777">
        <w:trPr>
          <w:trHeight w:val="429"/>
        </w:trPr>
        <w:tc>
          <w:tcPr>
            <w:tcW w:w="963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5698F" w14:textId="77777777" w:rsidR="005B520A" w:rsidRDefault="00056C2D" w:rsidP="005B520A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*Precedenti prestiti (ultimi tre anni): </w:t>
            </w:r>
          </w:p>
          <w:p w14:paraId="3A957BEF" w14:textId="396AAD41" w:rsidR="005403DA" w:rsidRPr="007E592B" w:rsidRDefault="005B520A" w:rsidP="005B520A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A957BF1" w14:textId="77777777" w:rsidR="00056C2D" w:rsidRPr="00FC6144" w:rsidRDefault="00056C2D" w:rsidP="00D03C0E">
      <w:pPr>
        <w:pStyle w:val="Titolo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</w:p>
    <w:p w14:paraId="3A957BF2" w14:textId="77777777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 xml:space="preserve">4.1 PARERE </w:t>
      </w:r>
      <w:bookmarkStart w:id="2" w:name="_Hlk516567601"/>
      <w:r w:rsidRPr="00FC6144">
        <w:rPr>
          <w:rFonts w:asciiTheme="minorHAnsi" w:hAnsiTheme="minorHAnsi" w:cstheme="minorHAnsi"/>
          <w:b/>
          <w:lang w:val="it-IT"/>
        </w:rPr>
        <w:t>SULL’IDONEITÀ</w:t>
      </w:r>
      <w:bookmarkEnd w:id="2"/>
      <w:r w:rsidRPr="00FC6144">
        <w:rPr>
          <w:rFonts w:asciiTheme="minorHAnsi" w:hAnsiTheme="minorHAnsi" w:cstheme="minorHAnsi"/>
          <w:b/>
          <w:lang w:val="it-IT"/>
        </w:rPr>
        <w:t xml:space="preserve"> AL PRESTITO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056C2D" w:rsidRPr="00FC6144" w14:paraId="3A957BF4" w14:textId="77777777">
        <w:trPr>
          <w:trHeight w:val="42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F3" w14:textId="0E286D77" w:rsidR="00056C2D" w:rsidRPr="007637CF" w:rsidRDefault="007637CF" w:rsidP="007637CF">
            <w:pPr>
              <w:pStyle w:val="Titolo"/>
              <w:snapToGrid w:val="0"/>
              <w:spacing w:line="276" w:lineRule="auto"/>
              <w:ind w:left="23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7637CF">
              <w:rPr>
                <w:noProof/>
                <w:lang w:val="it-IT" w:eastAsia="it-IT" w:bidi="ar-SA"/>
              </w:rPr>
              <w:drawing>
                <wp:anchor distT="0" distB="0" distL="114300" distR="114300" simplePos="0" relativeHeight="251658240" behindDoc="0" locked="0" layoutInCell="1" allowOverlap="1" wp14:anchorId="13147732" wp14:editId="0B0F088D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10492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B520A"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</w:t>
            </w:r>
            <w:r w:rsidR="005B520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lasciare vuoto</w:t>
            </w:r>
            <w:r w:rsidR="005B520A"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056C2D" w:rsidRPr="00FC6144" w14:paraId="3A957BF7" w14:textId="77777777">
        <w:trPr>
          <w:trHeight w:val="42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F5" w14:textId="77777777" w:rsidR="00056C2D" w:rsidRPr="00FC6144" w:rsidRDefault="00056C2D" w:rsidP="00D03C0E">
            <w:pPr>
              <w:pStyle w:val="Titolo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Interventi richiesti per la concessione del prestito:</w:t>
            </w:r>
          </w:p>
          <w:p w14:paraId="3A957BF6" w14:textId="5151FBEF" w:rsidR="00056C2D" w:rsidRPr="00FC6144" w:rsidRDefault="005B520A" w:rsidP="00D03C0E">
            <w:pPr>
              <w:pStyle w:val="Titolo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A957BF8" w14:textId="77777777" w:rsidR="00056C2D" w:rsidRPr="00FC6144" w:rsidRDefault="00056C2D" w:rsidP="00D03C0E">
      <w:pPr>
        <w:pStyle w:val="Titolo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</w:p>
    <w:p w14:paraId="3A957BF9" w14:textId="77777777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>5.1 *CONDIZIONI AMBIENTALI ABITUALI</w:t>
      </w: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8"/>
        <w:gridCol w:w="4537"/>
      </w:tblGrid>
      <w:tr w:rsidR="00056C2D" w:rsidRPr="00FC6144" w14:paraId="3A957BFD" w14:textId="77777777" w:rsidTr="00E11D91"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FA" w14:textId="2968342C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Ambiente </w:t>
            </w:r>
            <w:proofErr w:type="gramStart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controllato </w:t>
            </w:r>
            <w:r w:rsidR="007637CF">
              <w:rPr>
                <w:rFonts w:ascii="Calibri" w:hAnsi="Calibri" w:cs="Calibri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="007637C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  <w:proofErr w:type="gramEnd"/>
          </w:p>
          <w:p w14:paraId="3A957BFB" w14:textId="4C4FB88F" w:rsidR="00056C2D" w:rsidRPr="005B520A" w:rsidRDefault="00056C2D" w:rsidP="000D69C4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081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T°C </w:t>
            </w:r>
            <w:proofErr w:type="gramStart"/>
            <w:r w:rsidRPr="00BD081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 </w:t>
            </w:r>
            <w:r w:rsidR="005B520A" w:rsidRPr="00BD0813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</w:t>
            </w:r>
            <w:proofErr w:type="gramEnd"/>
            <w:r w:rsidR="005B520A" w:rsidRPr="00BD0813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…]</w:t>
            </w:r>
            <w:r w:rsidRPr="00BD081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           UR %</w:t>
            </w:r>
            <w:proofErr w:type="gramStart"/>
            <w:r w:rsidRPr="00BD081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 </w:t>
            </w:r>
            <w:r w:rsidR="005B520A" w:rsidRPr="00BD0813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</w:t>
            </w:r>
            <w:proofErr w:type="gramEnd"/>
            <w:r w:rsidR="005B520A" w:rsidRPr="00BD0813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…]</w:t>
            </w:r>
            <w:r w:rsidRPr="00BD081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   </w:t>
            </w:r>
            <w:r w:rsidRPr="005B52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Lux max </w:t>
            </w:r>
            <w:r w:rsidR="005B520A" w:rsidRPr="005B52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[…]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BFC" w14:textId="1DA636E1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Ambiente non </w:t>
            </w:r>
            <w:proofErr w:type="gramStart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controllato </w:t>
            </w:r>
            <w:r w:rsidR="007637CF">
              <w:rPr>
                <w:rFonts w:ascii="Calibri" w:hAnsi="Calibri" w:cs="Calibri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="007637CF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  <w:proofErr w:type="gramEnd"/>
          </w:p>
        </w:tc>
      </w:tr>
    </w:tbl>
    <w:p w14:paraId="3A957BFE" w14:textId="77777777" w:rsidR="00056C2D" w:rsidRPr="00FC6144" w:rsidRDefault="00056C2D" w:rsidP="00D03C0E">
      <w:pPr>
        <w:pStyle w:val="Titolo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3A957C06" w14:textId="77777777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>5.2 *CONDIZIONI AMBIENTALI RICHIESTE</w:t>
      </w:r>
    </w:p>
    <w:tbl>
      <w:tblPr>
        <w:tblW w:w="9660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0"/>
      </w:tblGrid>
      <w:tr w:rsidR="00056C2D" w:rsidRPr="00FC6144" w14:paraId="3A957C0B" w14:textId="77777777" w:rsidTr="000D69C4">
        <w:trPr>
          <w:trHeight w:val="893"/>
        </w:trPr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57C08" w14:textId="64A98DF9" w:rsidR="00056C2D" w:rsidRPr="00FC6144" w:rsidRDefault="007637CF" w:rsidP="00D03C0E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□</w:t>
            </w:r>
            <w:r w:rsidR="00056C2D"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 Conformi ai valori abituali indicati</w:t>
            </w:r>
          </w:p>
          <w:p w14:paraId="3A957C09" w14:textId="783E285F" w:rsidR="00056C2D" w:rsidRPr="00FC6144" w:rsidRDefault="005B520A" w:rsidP="00590BCB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□</w:t>
            </w:r>
            <w:r w:rsidR="00056C2D"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 Conformi ai valori indicati nell’Atto di indirizzo D.M. 10 maggio 2001</w:t>
            </w:r>
          </w:p>
          <w:p w14:paraId="3A957C0A" w14:textId="4D1B21B4" w:rsidR="00056C2D" w:rsidRPr="00FC6144" w:rsidRDefault="00056C2D" w:rsidP="000D69C4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T (°C)   19-</w:t>
            </w:r>
            <w:proofErr w:type="gramStart"/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24</w:t>
            </w: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/>
              </w:rPr>
              <w:t xml:space="preserve">  </w:t>
            </w:r>
            <w:r w:rsidR="00C33FCC" w:rsidRPr="00C33FCC">
              <w:rPr>
                <w:rFonts w:asciiTheme="minorHAnsi" w:hAnsiTheme="minorHAnsi" w:cstheme="minorHAnsi"/>
                <w:b w:val="0"/>
                <w:bCs w:val="0"/>
              </w:rPr>
              <w:t>(</w:t>
            </w:r>
            <w:proofErr w:type="gramEnd"/>
            <w:r w:rsidR="00C33FCC" w:rsidRPr="00C33FCC">
              <w:rPr>
                <w:rFonts w:asciiTheme="minorHAnsi" w:hAnsiTheme="minorHAnsi" w:cstheme="minorHAnsi"/>
                <w:b w:val="0"/>
                <w:bCs w:val="0"/>
              </w:rPr>
              <w:t xml:space="preserve">ᴧ </w:t>
            </w:r>
            <w:proofErr w:type="spellStart"/>
            <w:r w:rsidR="00C33FCC" w:rsidRPr="00C33FCC">
              <w:rPr>
                <w:rFonts w:asciiTheme="minorHAnsi" w:hAnsiTheme="minorHAnsi" w:cstheme="minorHAnsi"/>
                <w:b w:val="0"/>
                <w:bCs w:val="0"/>
              </w:rPr>
              <w:t>diurno</w:t>
            </w:r>
            <w:proofErr w:type="spellEnd"/>
            <w:r w:rsidR="00C33FCC" w:rsidRPr="00C33FCC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="00C33FCC" w:rsidRPr="00C33FCC">
              <w:rPr>
                <w:rFonts w:asciiTheme="minorHAnsi" w:hAnsiTheme="minorHAnsi" w:cstheme="minorHAnsi"/>
                <w:b w:val="0"/>
                <w:bCs w:val="0"/>
              </w:rPr>
              <w:t>max</w:t>
            </w:r>
            <w:proofErr w:type="spellEnd"/>
            <w:r w:rsidR="00C33FCC" w:rsidRPr="00C33FCC">
              <w:rPr>
                <w:rFonts w:asciiTheme="minorHAnsi" w:hAnsiTheme="minorHAnsi" w:cstheme="minorHAnsi"/>
                <w:b w:val="0"/>
                <w:bCs w:val="0"/>
              </w:rPr>
              <w:t xml:space="preserve"> 1.5°C)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    </w:t>
            </w: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UR %   </w:t>
            </w:r>
            <w:r w:rsid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40</w:t>
            </w: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-</w:t>
            </w:r>
            <w:r w:rsid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fr-FR"/>
              </w:rPr>
              <w:t>55</w:t>
            </w: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/>
              </w:rPr>
              <w:t xml:space="preserve"> </w:t>
            </w:r>
            <w:r w:rsidR="00C33FCC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  <w:lang w:val="it-IT"/>
              </w:rPr>
              <w:t xml:space="preserve"> </w:t>
            </w:r>
            <w:r w:rsidR="00C33FCC" w:rsidRPr="00C33FCC">
              <w:rPr>
                <w:rFonts w:asciiTheme="minorHAnsi" w:hAnsiTheme="minorHAnsi" w:cstheme="minorHAnsi"/>
                <w:b w:val="0"/>
                <w:bCs w:val="0"/>
              </w:rPr>
              <w:t xml:space="preserve">(ᴧ </w:t>
            </w:r>
            <w:proofErr w:type="spellStart"/>
            <w:r w:rsidR="00C33FCC" w:rsidRPr="00C33FCC">
              <w:rPr>
                <w:rFonts w:asciiTheme="minorHAnsi" w:hAnsiTheme="minorHAnsi" w:cstheme="minorHAnsi"/>
                <w:b w:val="0"/>
                <w:bCs w:val="0"/>
              </w:rPr>
              <w:t>diurno</w:t>
            </w:r>
            <w:proofErr w:type="spellEnd"/>
            <w:r w:rsidR="00C33FCC" w:rsidRPr="00C33FCC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="00C33FCC" w:rsidRPr="00C33FCC">
              <w:rPr>
                <w:rFonts w:asciiTheme="minorHAnsi" w:hAnsiTheme="minorHAnsi" w:cstheme="minorHAnsi"/>
                <w:b w:val="0"/>
                <w:bCs w:val="0"/>
              </w:rPr>
              <w:t>max</w:t>
            </w:r>
            <w:proofErr w:type="spellEnd"/>
            <w:r w:rsidR="00C33FCC" w:rsidRPr="00C33FCC">
              <w:rPr>
                <w:rFonts w:asciiTheme="minorHAnsi" w:hAnsiTheme="minorHAnsi" w:cstheme="minorHAnsi"/>
                <w:b w:val="0"/>
                <w:bCs w:val="0"/>
              </w:rPr>
              <w:t xml:space="preserve"> 6%)</w:t>
            </w: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         Lux    ≤ 150</w:t>
            </w:r>
            <w:r w:rsidRPr="00FC61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</w:p>
        </w:tc>
      </w:tr>
    </w:tbl>
    <w:p w14:paraId="3A957C0C" w14:textId="77777777" w:rsidR="00056C2D" w:rsidRPr="00FC6144" w:rsidRDefault="00056C2D" w:rsidP="00D03C0E">
      <w:pPr>
        <w:pStyle w:val="Titolo"/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3A957C0D" w14:textId="77777777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>6.1 INDICAZIONI PER LA MANIPOLAZIONE/ MOVIMENTAZIONE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6246"/>
      </w:tblGrid>
      <w:tr w:rsidR="00056C2D" w:rsidRPr="00FC6144" w14:paraId="3A957C10" w14:textId="77777777" w:rsidTr="00594249">
        <w:trPr>
          <w:trHeight w:hRule="exact" w:val="450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0E" w14:textId="77777777" w:rsidR="00056C2D" w:rsidRPr="00FC6144" w:rsidRDefault="00056C2D" w:rsidP="00D03C0E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Caratteristiche di collocazione</w:t>
            </w:r>
          </w:p>
        </w:tc>
        <w:tc>
          <w:tcPr>
            <w:tcW w:w="6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558F4" w14:textId="64DA9192" w:rsidR="00C33FCC" w:rsidRDefault="00C33FCC" w:rsidP="00C33F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</w:t>
            </w:r>
            <w:r w:rsidR="005B520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dove si trova l’opera, caratteristiche di esposizione o deposito…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  <w:p w14:paraId="3A957C0F" w14:textId="77777777" w:rsidR="00056C2D" w:rsidRPr="00FC6144" w:rsidRDefault="00056C2D" w:rsidP="00D03C0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056C2D" w:rsidRPr="00FC6144" w14:paraId="3A957C13" w14:textId="77777777" w:rsidTr="000D69C4">
        <w:trPr>
          <w:trHeight w:hRule="exact" w:val="560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11" w14:textId="77777777" w:rsidR="00056C2D" w:rsidRPr="00FC6144" w:rsidRDefault="00056C2D" w:rsidP="00D03C0E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*Manipolazione/Movimentazione </w:t>
            </w:r>
          </w:p>
        </w:tc>
        <w:tc>
          <w:tcPr>
            <w:tcW w:w="6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12" w14:textId="44F51208" w:rsidR="00056C2D" w:rsidRPr="00C33FCC" w:rsidRDefault="00C33FCC" w:rsidP="00C33F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056C2D" w:rsidRPr="00FC6144" w14:paraId="3A957C16" w14:textId="77777777" w:rsidTr="00594249">
        <w:trPr>
          <w:trHeight w:hRule="exact" w:val="385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14" w14:textId="77777777" w:rsidR="00056C2D" w:rsidRPr="00FC6144" w:rsidRDefault="00056C2D" w:rsidP="00D03C0E">
            <w:pPr>
              <w:pStyle w:val="Titolo"/>
              <w:tabs>
                <w:tab w:val="left" w:pos="728"/>
                <w:tab w:val="left" w:pos="1436"/>
                <w:tab w:val="left" w:pos="2144"/>
                <w:tab w:val="left" w:pos="2852"/>
                <w:tab w:val="left" w:pos="3560"/>
                <w:tab w:val="center" w:pos="4555"/>
              </w:tabs>
              <w:snapToGrid w:val="0"/>
              <w:spacing w:line="276" w:lineRule="auto"/>
              <w:ind w:left="2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Ulteriori accorgimenti:</w:t>
            </w:r>
          </w:p>
        </w:tc>
        <w:tc>
          <w:tcPr>
            <w:tcW w:w="6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DEC0E" w14:textId="77777777" w:rsidR="00C33FCC" w:rsidRDefault="00C33FCC" w:rsidP="00C33F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A957C15" w14:textId="77777777" w:rsidR="00056C2D" w:rsidRPr="00FC6144" w:rsidRDefault="00056C2D" w:rsidP="00D03C0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3A957C17" w14:textId="77777777" w:rsidR="00056C2D" w:rsidRPr="00FC6144" w:rsidRDefault="00056C2D" w:rsidP="00D03C0E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3A957C18" w14:textId="77777777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>6.2 INDICAZIONI PER L’IMBALLAGGIO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6238"/>
      </w:tblGrid>
      <w:tr w:rsidR="00056C2D" w:rsidRPr="00FC6144" w14:paraId="3A957C1B" w14:textId="77777777" w:rsidTr="00594249">
        <w:trPr>
          <w:trHeight w:val="420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19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*Tipologia imballaggio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1A" w14:textId="349936B4" w:rsidR="00056C2D" w:rsidRPr="00C33FCC" w:rsidRDefault="00C33FCC" w:rsidP="00C33F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</w:t>
            </w:r>
            <w:r w:rsidR="00146B1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descrizione dell’imballo richiesto…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056C2D" w:rsidRPr="00FC6144" w14:paraId="3A957C1E" w14:textId="77777777" w:rsidTr="000D69C4">
        <w:trPr>
          <w:trHeight w:val="349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1C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Ulteriori indicazioni cautelative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51A50" w14:textId="77777777" w:rsidR="00C33FCC" w:rsidRDefault="00C33FCC" w:rsidP="00C33F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A957C1D" w14:textId="03C694C1" w:rsidR="00056C2D" w:rsidRPr="00FC6144" w:rsidRDefault="00B52A09" w:rsidP="00BB3D31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Specifiche tecniche </w:t>
            </w:r>
            <w:r w:rsidR="00BB3D3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degli imballaggi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attenersi all’</w:t>
            </w:r>
            <w:r w:rsidRPr="005B520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Atto d’indirizzo sui criteri tecnico-scientifici e sugli standard di funzionamento e sviluppo dei musei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– D.M. 10 maggio 2001 (Ambito VI- </w:t>
            </w:r>
            <w:proofErr w:type="spellStart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Sottoambito</w:t>
            </w:r>
            <w:proofErr w:type="spellEnd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1-6. Movimentazione – 6.7. Imballaggio</w:t>
            </w:r>
            <w:r w:rsidR="00C33FC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pagg.138-14</w:t>
            </w:r>
            <w:r w:rsidR="00BB3D31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</w:t>
            </w:r>
          </w:p>
        </w:tc>
      </w:tr>
    </w:tbl>
    <w:p w14:paraId="3A957C1F" w14:textId="77777777" w:rsidR="00056C2D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A957C20" w14:textId="77777777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lastRenderedPageBreak/>
        <w:t>6.3 *INDICAZIONI PER IL TRASPORTO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3390"/>
        <w:gridCol w:w="3142"/>
      </w:tblGrid>
      <w:tr w:rsidR="00056C2D" w:rsidRPr="00FC6144" w14:paraId="3A957C24" w14:textId="77777777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21" w14:textId="77777777" w:rsidR="00056C2D" w:rsidRPr="00FC6144" w:rsidRDefault="00056C2D" w:rsidP="00D03C0E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Viaggio con automobile    □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22" w14:textId="5C534343" w:rsidR="00056C2D" w:rsidRPr="00FC6144" w:rsidRDefault="00056C2D" w:rsidP="000D69C4">
            <w:pPr>
              <w:pStyle w:val="Titolo"/>
              <w:snapToGrid w:val="0"/>
              <w:spacing w:line="276" w:lineRule="auto"/>
              <w:ind w:left="1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Viaggio con camion     </w:t>
            </w:r>
            <w:r w:rsidR="00C33FCC"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23" w14:textId="77777777" w:rsidR="00056C2D" w:rsidRPr="00FC6144" w:rsidRDefault="00056C2D" w:rsidP="00D03C0E">
            <w:pPr>
              <w:pStyle w:val="Titolo"/>
              <w:snapToGri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Viaggio con aereo     □</w:t>
            </w:r>
          </w:p>
        </w:tc>
      </w:tr>
      <w:tr w:rsidR="00056C2D" w:rsidRPr="00FC6144" w14:paraId="3A957C26" w14:textId="77777777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E5E7" w14:textId="7DB0E058" w:rsidR="00C33FCC" w:rsidRDefault="00C33FCC" w:rsidP="00D03C0E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A957C25" w14:textId="23F9210F" w:rsidR="00056C2D" w:rsidRPr="00FC6144" w:rsidRDefault="00B52A09" w:rsidP="00D03C0E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Specifiche del mezzo di trasporto: attenersi all’</w:t>
            </w:r>
            <w:r w:rsidRPr="005B520A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highlight w:val="yellow"/>
                <w:lang w:val="it-IT"/>
              </w:rPr>
              <w:t>Atto d’indirizzo sui criteri tecnico-scientifici e sugli standard di funzionamento e sviluppo dei musei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– D.M. 10 maggio 2001 (Ambito VI- </w:t>
            </w:r>
            <w:proofErr w:type="spellStart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Sottoambito</w:t>
            </w:r>
            <w:proofErr w:type="spellEnd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1-6. Movimentazione – 6.</w:t>
            </w:r>
            <w:r w:rsidR="00BB3D31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8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. Trasporto</w:t>
            </w:r>
            <w:r w:rsidR="00BB3D31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, pagg.141-142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)</w:t>
            </w:r>
          </w:p>
        </w:tc>
      </w:tr>
    </w:tbl>
    <w:p w14:paraId="3A957C27" w14:textId="77777777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A957C28" w14:textId="77777777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>6.4 *INDICAZIONI PER L’INSTALLAZIONE</w:t>
      </w: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5"/>
        <w:gridCol w:w="6529"/>
      </w:tblGrid>
      <w:tr w:rsidR="00056C2D" w:rsidRPr="00FC6144" w14:paraId="3A957C2B" w14:textId="77777777" w:rsidTr="00C33FCC">
        <w:trPr>
          <w:trHeight w:hRule="exact" w:val="388"/>
        </w:trPr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29" w14:textId="77777777" w:rsidR="00056C2D" w:rsidRPr="00FC6144" w:rsidRDefault="00056C2D" w:rsidP="00D03C0E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Modalità di esposizione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2A" w14:textId="46477D22" w:rsidR="00056C2D" w:rsidRPr="00C33FCC" w:rsidRDefault="00C33FCC" w:rsidP="00C33F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A957C2C" w14:textId="77777777" w:rsidR="00056C2D" w:rsidRPr="00FC6144" w:rsidRDefault="00056C2D" w:rsidP="00D03C0E">
      <w:pPr>
        <w:pStyle w:val="Titolo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</w:p>
    <w:p w14:paraId="3A957C2D" w14:textId="77777777" w:rsidR="00056C2D" w:rsidRPr="00FC6144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>6.5 INDICAZIONI PER IL PERIODO ESPOSITIVO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056C2D" w:rsidRPr="00FC6144" w14:paraId="3A957C2F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2E" w14:textId="3095D1ED" w:rsidR="00056C2D" w:rsidRPr="00C33FCC" w:rsidRDefault="00C33FCC" w:rsidP="00C33F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A957C30" w14:textId="77777777" w:rsidR="00056C2D" w:rsidRPr="00FC6144" w:rsidRDefault="00056C2D" w:rsidP="00D03C0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3A957C31" w14:textId="77777777" w:rsidR="00056C2D" w:rsidRPr="00FC6144" w:rsidRDefault="00056C2D" w:rsidP="00D03C0E">
      <w:pPr>
        <w:pStyle w:val="Standard"/>
        <w:spacing w:line="276" w:lineRule="auto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>7.1 MONITORAGGIO (CAMPO OPZIONALE)</w:t>
      </w:r>
    </w:p>
    <w:tbl>
      <w:tblPr>
        <w:tblW w:w="9585" w:type="dxa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056C2D" w:rsidRPr="00FC6144" w14:paraId="3A957C33" w14:textId="77777777" w:rsidTr="007E592B">
        <w:trPr>
          <w:trHeight w:val="6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57C32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>Luogo del rilevamento:</w:t>
            </w:r>
          </w:p>
        </w:tc>
      </w:tr>
      <w:tr w:rsidR="00056C2D" w:rsidRPr="00FC6144" w14:paraId="3A957C35" w14:textId="77777777" w:rsidTr="007E592B">
        <w:trPr>
          <w:trHeight w:val="6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57C34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>Periodo: dal __________ al __________</w:t>
            </w:r>
          </w:p>
        </w:tc>
      </w:tr>
      <w:tr w:rsidR="00056C2D" w:rsidRPr="00FC6144" w14:paraId="3A957C38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57C36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 xml:space="preserve">Sistema di </w:t>
            </w:r>
            <w:proofErr w:type="gramStart"/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 xml:space="preserve">rilevamento:   </w:t>
            </w:r>
            <w:proofErr w:type="gramEnd"/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 xml:space="preserve">                 □ centralizzato                     □ individuale</w:t>
            </w:r>
          </w:p>
          <w:p w14:paraId="3A957C37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 xml:space="preserve">                       □ termico                    □ igrometrico                       □ termo igrometrico</w:t>
            </w:r>
          </w:p>
        </w:tc>
      </w:tr>
      <w:tr w:rsidR="00056C2D" w:rsidRPr="00FC6144" w14:paraId="3A957C3B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57C39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>Impianto di regolazione temperatura: □ sì     □ no          □ raffreddamento     □ riscaldamento</w:t>
            </w:r>
          </w:p>
          <w:p w14:paraId="3A957C3A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>Controllo temperatura: T. range (°C) _____                Max_____              Min._____</w:t>
            </w:r>
          </w:p>
        </w:tc>
      </w:tr>
      <w:tr w:rsidR="00056C2D" w:rsidRPr="00FC6144" w14:paraId="3A957C3F" w14:textId="77777777" w:rsidTr="007E592B">
        <w:trPr>
          <w:trHeight w:val="31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57C3C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relativa: □ sì     □ no                          </w:t>
            </w:r>
          </w:p>
          <w:p w14:paraId="3A957C3D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>Controllo umidità relativa: UR range (</w:t>
            </w:r>
            <w:proofErr w:type="gramStart"/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>%)_</w:t>
            </w:r>
            <w:proofErr w:type="gramEnd"/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>____           Max_____              Min._____</w:t>
            </w:r>
          </w:p>
          <w:p w14:paraId="3A957C3E" w14:textId="77777777" w:rsidR="00056C2D" w:rsidRPr="00FC6144" w:rsidRDefault="00056C2D" w:rsidP="007E592B">
            <w:pPr>
              <w:widowControl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assoluta: □ sì     □ no                                       </w:t>
            </w:r>
          </w:p>
        </w:tc>
      </w:tr>
      <w:tr w:rsidR="00056C2D" w:rsidRPr="00FC6144" w14:paraId="3A957C41" w14:textId="77777777" w:rsidTr="007E592B">
        <w:trPr>
          <w:trHeight w:val="6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57C40" w14:textId="77777777" w:rsidR="00056C2D" w:rsidRPr="00FC6144" w:rsidRDefault="00056C2D" w:rsidP="007E592B">
            <w:pPr>
              <w:widowControl/>
              <w:suppressAutoHyphens w:val="0"/>
              <w:jc w:val="both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 xml:space="preserve">Filtraggio aria: □ sì     □ no                                       </w:t>
            </w:r>
          </w:p>
        </w:tc>
      </w:tr>
      <w:tr w:rsidR="00056C2D" w:rsidRPr="00FC6144" w14:paraId="3A957C44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57C42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>Illuminazione naturale: □ sì     □ no                  Schermatura:</w:t>
            </w:r>
          </w:p>
          <w:p w14:paraId="3A957C43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>Lux: □ ≤ 50      □ ≤ 150       □ &gt; 150</w:t>
            </w:r>
          </w:p>
        </w:tc>
      </w:tr>
      <w:tr w:rsidR="00056C2D" w:rsidRPr="00FC6144" w14:paraId="3A957C47" w14:textId="77777777">
        <w:trPr>
          <w:trHeight w:val="5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57C45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>Illuminazione artificiale: □ sì     □ no                Tipologia:</w:t>
            </w:r>
          </w:p>
          <w:p w14:paraId="3A957C46" w14:textId="77777777" w:rsidR="00056C2D" w:rsidRPr="00FC6144" w:rsidRDefault="00056C2D" w:rsidP="007E592B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</w:pPr>
            <w:r w:rsidRPr="00FC6144">
              <w:rPr>
                <w:rFonts w:asciiTheme="minorHAnsi" w:hAnsiTheme="minorHAnsi" w:cstheme="minorHAnsi"/>
                <w:kern w:val="0"/>
                <w:sz w:val="22"/>
                <w:szCs w:val="22"/>
                <w:lang w:val="it-IT" w:eastAsia="en-US" w:bidi="ar-SA"/>
              </w:rPr>
              <w:t>Lux: □ ≤ 50       □ ≤ 150      □ &gt; 150</w:t>
            </w:r>
          </w:p>
        </w:tc>
      </w:tr>
    </w:tbl>
    <w:p w14:paraId="3A957C48" w14:textId="77777777" w:rsidR="00056C2D" w:rsidRPr="00FC6144" w:rsidRDefault="00056C2D" w:rsidP="00D03C0E">
      <w:pPr>
        <w:pStyle w:val="Titolo"/>
        <w:spacing w:line="276" w:lineRule="auto"/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</w:pPr>
      <w:r w:rsidRPr="00FC6144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 xml:space="preserve">  </w:t>
      </w:r>
    </w:p>
    <w:p w14:paraId="3A957C49" w14:textId="77777777" w:rsidR="00056C2D" w:rsidRPr="00E6533F" w:rsidRDefault="00056C2D" w:rsidP="00D03C0E">
      <w:pPr>
        <w:pStyle w:val="Textbody"/>
        <w:spacing w:after="0" w:line="276" w:lineRule="auto"/>
        <w:rPr>
          <w:rFonts w:asciiTheme="minorHAnsi" w:hAnsiTheme="minorHAnsi" w:cstheme="minorHAnsi"/>
          <w:b/>
          <w:lang w:val="it-IT"/>
        </w:rPr>
      </w:pPr>
      <w:r w:rsidRPr="00E6533F">
        <w:rPr>
          <w:rFonts w:asciiTheme="minorHAnsi" w:hAnsiTheme="minorHAnsi" w:cstheme="minorHAnsi"/>
          <w:b/>
          <w:lang w:val="it-IT"/>
        </w:rPr>
        <w:t>8.1 REDAZIONE SCHEDA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8"/>
        <w:gridCol w:w="7939"/>
      </w:tblGrid>
      <w:tr w:rsidR="00056C2D" w:rsidRPr="00FC6144" w14:paraId="3A957C4D" w14:textId="77777777" w:rsidTr="00594249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4B" w14:textId="77777777" w:rsidR="00056C2D" w:rsidRPr="00FC6144" w:rsidRDefault="00056C2D" w:rsidP="00D03C0E">
            <w:pPr>
              <w:pStyle w:val="Titolo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*Luogo/Data</w:t>
            </w:r>
          </w:p>
        </w:tc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4C" w14:textId="57F9AC43" w:rsidR="00056C2D" w:rsidRPr="00FC6144" w:rsidRDefault="00146B18" w:rsidP="007637CF">
            <w:pPr>
              <w:pStyle w:val="Titolo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  <w:r w:rsidR="00E665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 xml:space="preserve">, </w:t>
            </w:r>
          </w:p>
        </w:tc>
      </w:tr>
      <w:tr w:rsidR="00056C2D" w:rsidRPr="00FC6144" w14:paraId="3A957C50" w14:textId="77777777" w:rsidTr="00594249">
        <w:tc>
          <w:tcPr>
            <w:tcW w:w="1698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4E" w14:textId="77777777" w:rsidR="00056C2D" w:rsidRPr="00FC6144" w:rsidRDefault="00056C2D" w:rsidP="00D03C0E">
            <w:pPr>
              <w:pStyle w:val="Titolo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*Compilatore</w:t>
            </w:r>
          </w:p>
        </w:tc>
        <w:tc>
          <w:tcPr>
            <w:tcW w:w="793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4F" w14:textId="15010236" w:rsidR="00056C2D" w:rsidRPr="00FC6144" w:rsidRDefault="00146B18" w:rsidP="00EA494F">
            <w:pPr>
              <w:pStyle w:val="Titolo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056C2D" w:rsidRPr="00FC6144" w14:paraId="3A957C53" w14:textId="77777777" w:rsidTr="00594249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51" w14:textId="77777777" w:rsidR="00056C2D" w:rsidRPr="00FC6144" w:rsidRDefault="00056C2D" w:rsidP="00D03C0E">
            <w:pPr>
              <w:pStyle w:val="Titolo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57C52" w14:textId="255CCD43" w:rsidR="00056C2D" w:rsidRPr="00FC6144" w:rsidRDefault="00056C2D" w:rsidP="00D03C0E">
            <w:pPr>
              <w:pStyle w:val="Titolo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</w:p>
        </w:tc>
      </w:tr>
    </w:tbl>
    <w:p w14:paraId="193C76D5" w14:textId="74D46CBB" w:rsidR="00CB54CA" w:rsidRPr="00FC6144" w:rsidRDefault="00CB54CA" w:rsidP="00D03C0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3" w:name="_GoBack"/>
      <w:bookmarkEnd w:id="3"/>
    </w:p>
    <w:sectPr w:rsidR="00CB54CA" w:rsidRPr="00FC6144" w:rsidSect="005D5730">
      <w:pgSz w:w="11905" w:h="16837"/>
      <w:pgMar w:top="488" w:right="851" w:bottom="36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03FC9" w14:textId="77777777" w:rsidR="008338F1" w:rsidRDefault="008338F1">
      <w:r>
        <w:separator/>
      </w:r>
    </w:p>
  </w:endnote>
  <w:endnote w:type="continuationSeparator" w:id="0">
    <w:p w14:paraId="484397B4" w14:textId="77777777" w:rsidR="008338F1" w:rsidRDefault="0083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9A4A9" w14:textId="77777777" w:rsidR="008338F1" w:rsidRDefault="008338F1">
      <w:r>
        <w:rPr>
          <w:color w:val="000000"/>
        </w:rPr>
        <w:separator/>
      </w:r>
    </w:p>
  </w:footnote>
  <w:footnote w:type="continuationSeparator" w:id="0">
    <w:p w14:paraId="21315955" w14:textId="77777777" w:rsidR="008338F1" w:rsidRDefault="0083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949F1"/>
    <w:multiLevelType w:val="hybridMultilevel"/>
    <w:tmpl w:val="B884154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A5377F"/>
    <w:multiLevelType w:val="hybridMultilevel"/>
    <w:tmpl w:val="FC4C72C2"/>
    <w:lvl w:ilvl="0" w:tplc="4B7EB65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908" w:hanging="360"/>
      </w:pPr>
    </w:lvl>
    <w:lvl w:ilvl="2" w:tplc="0410001B" w:tentative="1">
      <w:start w:val="1"/>
      <w:numFmt w:val="lowerRoman"/>
      <w:lvlText w:val="%3."/>
      <w:lvlJc w:val="right"/>
      <w:pPr>
        <w:ind w:left="5628" w:hanging="180"/>
      </w:pPr>
    </w:lvl>
    <w:lvl w:ilvl="3" w:tplc="0410000F" w:tentative="1">
      <w:start w:val="1"/>
      <w:numFmt w:val="decimal"/>
      <w:lvlText w:val="%4."/>
      <w:lvlJc w:val="left"/>
      <w:pPr>
        <w:ind w:left="6348" w:hanging="360"/>
      </w:pPr>
    </w:lvl>
    <w:lvl w:ilvl="4" w:tplc="04100019" w:tentative="1">
      <w:start w:val="1"/>
      <w:numFmt w:val="lowerLetter"/>
      <w:lvlText w:val="%5."/>
      <w:lvlJc w:val="left"/>
      <w:pPr>
        <w:ind w:left="7068" w:hanging="360"/>
      </w:pPr>
    </w:lvl>
    <w:lvl w:ilvl="5" w:tplc="0410001B" w:tentative="1">
      <w:start w:val="1"/>
      <w:numFmt w:val="lowerRoman"/>
      <w:lvlText w:val="%6."/>
      <w:lvlJc w:val="right"/>
      <w:pPr>
        <w:ind w:left="7788" w:hanging="180"/>
      </w:pPr>
    </w:lvl>
    <w:lvl w:ilvl="6" w:tplc="0410000F" w:tentative="1">
      <w:start w:val="1"/>
      <w:numFmt w:val="decimal"/>
      <w:lvlText w:val="%7."/>
      <w:lvlJc w:val="left"/>
      <w:pPr>
        <w:ind w:left="8508" w:hanging="360"/>
      </w:pPr>
    </w:lvl>
    <w:lvl w:ilvl="7" w:tplc="04100019" w:tentative="1">
      <w:start w:val="1"/>
      <w:numFmt w:val="lowerLetter"/>
      <w:lvlText w:val="%8."/>
      <w:lvlJc w:val="left"/>
      <w:pPr>
        <w:ind w:left="9228" w:hanging="360"/>
      </w:pPr>
    </w:lvl>
    <w:lvl w:ilvl="8" w:tplc="0410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BF"/>
    <w:rsid w:val="000065F0"/>
    <w:rsid w:val="000102DD"/>
    <w:rsid w:val="00041366"/>
    <w:rsid w:val="00041861"/>
    <w:rsid w:val="000508CE"/>
    <w:rsid w:val="000509E8"/>
    <w:rsid w:val="0005523B"/>
    <w:rsid w:val="00056C2D"/>
    <w:rsid w:val="0006591D"/>
    <w:rsid w:val="00075F35"/>
    <w:rsid w:val="00076014"/>
    <w:rsid w:val="000B0777"/>
    <w:rsid w:val="000B1D1E"/>
    <w:rsid w:val="000D0E01"/>
    <w:rsid w:val="000D0F5F"/>
    <w:rsid w:val="000D69C4"/>
    <w:rsid w:val="000D798B"/>
    <w:rsid w:val="001004FB"/>
    <w:rsid w:val="00122A82"/>
    <w:rsid w:val="00140492"/>
    <w:rsid w:val="001437E6"/>
    <w:rsid w:val="00146B18"/>
    <w:rsid w:val="001513F4"/>
    <w:rsid w:val="00161E8E"/>
    <w:rsid w:val="00163251"/>
    <w:rsid w:val="001746BF"/>
    <w:rsid w:val="00175D61"/>
    <w:rsid w:val="00177403"/>
    <w:rsid w:val="001956B5"/>
    <w:rsid w:val="001958BF"/>
    <w:rsid w:val="00195E88"/>
    <w:rsid w:val="001A2F7A"/>
    <w:rsid w:val="001A34F6"/>
    <w:rsid w:val="001F3EDF"/>
    <w:rsid w:val="00204103"/>
    <w:rsid w:val="00214B8F"/>
    <w:rsid w:val="002159B8"/>
    <w:rsid w:val="00266CC5"/>
    <w:rsid w:val="00270153"/>
    <w:rsid w:val="00297FF3"/>
    <w:rsid w:val="002B6A05"/>
    <w:rsid w:val="002C0B23"/>
    <w:rsid w:val="002C7BA9"/>
    <w:rsid w:val="002E0C78"/>
    <w:rsid w:val="002F1654"/>
    <w:rsid w:val="003552E2"/>
    <w:rsid w:val="00361616"/>
    <w:rsid w:val="00365418"/>
    <w:rsid w:val="00370AD0"/>
    <w:rsid w:val="003801EE"/>
    <w:rsid w:val="003A38E2"/>
    <w:rsid w:val="003A47EA"/>
    <w:rsid w:val="003B1787"/>
    <w:rsid w:val="003D0575"/>
    <w:rsid w:val="003D3BCF"/>
    <w:rsid w:val="003D5469"/>
    <w:rsid w:val="003E1C8A"/>
    <w:rsid w:val="003E5FB6"/>
    <w:rsid w:val="003E76F0"/>
    <w:rsid w:val="00410B03"/>
    <w:rsid w:val="004128CC"/>
    <w:rsid w:val="00412C1D"/>
    <w:rsid w:val="0041332A"/>
    <w:rsid w:val="004177F5"/>
    <w:rsid w:val="00424E57"/>
    <w:rsid w:val="00426852"/>
    <w:rsid w:val="004354AD"/>
    <w:rsid w:val="00455EAC"/>
    <w:rsid w:val="00460396"/>
    <w:rsid w:val="004821C6"/>
    <w:rsid w:val="004B2405"/>
    <w:rsid w:val="004D5E15"/>
    <w:rsid w:val="00502B28"/>
    <w:rsid w:val="005157BA"/>
    <w:rsid w:val="00531215"/>
    <w:rsid w:val="00532CF9"/>
    <w:rsid w:val="005403DA"/>
    <w:rsid w:val="00547668"/>
    <w:rsid w:val="00556B1B"/>
    <w:rsid w:val="005714D5"/>
    <w:rsid w:val="00576F5E"/>
    <w:rsid w:val="00590BCB"/>
    <w:rsid w:val="00592240"/>
    <w:rsid w:val="00594249"/>
    <w:rsid w:val="005A3DF1"/>
    <w:rsid w:val="005A4F30"/>
    <w:rsid w:val="005B520A"/>
    <w:rsid w:val="005B6603"/>
    <w:rsid w:val="005D5730"/>
    <w:rsid w:val="005D57D7"/>
    <w:rsid w:val="005E3435"/>
    <w:rsid w:val="006000B8"/>
    <w:rsid w:val="0060052D"/>
    <w:rsid w:val="0060121E"/>
    <w:rsid w:val="006045EC"/>
    <w:rsid w:val="006242EA"/>
    <w:rsid w:val="00634A01"/>
    <w:rsid w:val="00644884"/>
    <w:rsid w:val="00685681"/>
    <w:rsid w:val="00692CD3"/>
    <w:rsid w:val="006946FF"/>
    <w:rsid w:val="006A57AC"/>
    <w:rsid w:val="006B2E21"/>
    <w:rsid w:val="006B5C10"/>
    <w:rsid w:val="006D1874"/>
    <w:rsid w:val="006D614C"/>
    <w:rsid w:val="006D7AF0"/>
    <w:rsid w:val="006E0CAD"/>
    <w:rsid w:val="006E1590"/>
    <w:rsid w:val="006E17CF"/>
    <w:rsid w:val="006E26FC"/>
    <w:rsid w:val="006E43A4"/>
    <w:rsid w:val="00726066"/>
    <w:rsid w:val="0074063A"/>
    <w:rsid w:val="00744B9F"/>
    <w:rsid w:val="00754355"/>
    <w:rsid w:val="00760DCF"/>
    <w:rsid w:val="007637CF"/>
    <w:rsid w:val="007821A8"/>
    <w:rsid w:val="00792B21"/>
    <w:rsid w:val="007A4E66"/>
    <w:rsid w:val="007A6801"/>
    <w:rsid w:val="007B4776"/>
    <w:rsid w:val="007D1CEB"/>
    <w:rsid w:val="007E592B"/>
    <w:rsid w:val="007F290D"/>
    <w:rsid w:val="007F5D73"/>
    <w:rsid w:val="00820762"/>
    <w:rsid w:val="008338F1"/>
    <w:rsid w:val="00841557"/>
    <w:rsid w:val="008542A0"/>
    <w:rsid w:val="00860312"/>
    <w:rsid w:val="008922BF"/>
    <w:rsid w:val="008964E5"/>
    <w:rsid w:val="00897816"/>
    <w:rsid w:val="008A06BA"/>
    <w:rsid w:val="008B54E5"/>
    <w:rsid w:val="008C0842"/>
    <w:rsid w:val="008D67B5"/>
    <w:rsid w:val="008E5CA2"/>
    <w:rsid w:val="008F0F37"/>
    <w:rsid w:val="008F4DE6"/>
    <w:rsid w:val="00921E8B"/>
    <w:rsid w:val="00922F31"/>
    <w:rsid w:val="009315EA"/>
    <w:rsid w:val="00964CBC"/>
    <w:rsid w:val="00970BAE"/>
    <w:rsid w:val="0098430D"/>
    <w:rsid w:val="009A22B7"/>
    <w:rsid w:val="009C0B37"/>
    <w:rsid w:val="009C2A23"/>
    <w:rsid w:val="009C3915"/>
    <w:rsid w:val="009C7D85"/>
    <w:rsid w:val="009E23E2"/>
    <w:rsid w:val="00A13E6F"/>
    <w:rsid w:val="00A140FE"/>
    <w:rsid w:val="00A27908"/>
    <w:rsid w:val="00A3065A"/>
    <w:rsid w:val="00A41864"/>
    <w:rsid w:val="00A52724"/>
    <w:rsid w:val="00A56B0B"/>
    <w:rsid w:val="00A676E6"/>
    <w:rsid w:val="00A769D4"/>
    <w:rsid w:val="00A9465D"/>
    <w:rsid w:val="00A95E4D"/>
    <w:rsid w:val="00AC7D95"/>
    <w:rsid w:val="00AF2922"/>
    <w:rsid w:val="00AF30EB"/>
    <w:rsid w:val="00B3016B"/>
    <w:rsid w:val="00B332D0"/>
    <w:rsid w:val="00B37D11"/>
    <w:rsid w:val="00B42EC7"/>
    <w:rsid w:val="00B437D3"/>
    <w:rsid w:val="00B52A09"/>
    <w:rsid w:val="00B62807"/>
    <w:rsid w:val="00B71F77"/>
    <w:rsid w:val="00B900EC"/>
    <w:rsid w:val="00B9283B"/>
    <w:rsid w:val="00B9700B"/>
    <w:rsid w:val="00BA2760"/>
    <w:rsid w:val="00BA6251"/>
    <w:rsid w:val="00BB3D31"/>
    <w:rsid w:val="00BB6506"/>
    <w:rsid w:val="00BB7C70"/>
    <w:rsid w:val="00BD0813"/>
    <w:rsid w:val="00BD403A"/>
    <w:rsid w:val="00BD474B"/>
    <w:rsid w:val="00BD6AB3"/>
    <w:rsid w:val="00BE3511"/>
    <w:rsid w:val="00BE6E61"/>
    <w:rsid w:val="00BF224B"/>
    <w:rsid w:val="00BF2AD3"/>
    <w:rsid w:val="00BF676B"/>
    <w:rsid w:val="00C202D7"/>
    <w:rsid w:val="00C33FCC"/>
    <w:rsid w:val="00C360F7"/>
    <w:rsid w:val="00C62BE4"/>
    <w:rsid w:val="00C66F70"/>
    <w:rsid w:val="00C72725"/>
    <w:rsid w:val="00C75E08"/>
    <w:rsid w:val="00C9230B"/>
    <w:rsid w:val="00C97338"/>
    <w:rsid w:val="00CA3F72"/>
    <w:rsid w:val="00CB4365"/>
    <w:rsid w:val="00CB54CA"/>
    <w:rsid w:val="00CC3CC2"/>
    <w:rsid w:val="00CC77A4"/>
    <w:rsid w:val="00CD3A31"/>
    <w:rsid w:val="00CE1E4D"/>
    <w:rsid w:val="00CE6E7B"/>
    <w:rsid w:val="00CF1127"/>
    <w:rsid w:val="00CF4398"/>
    <w:rsid w:val="00CF7C31"/>
    <w:rsid w:val="00D03C0E"/>
    <w:rsid w:val="00D10BE9"/>
    <w:rsid w:val="00D17B74"/>
    <w:rsid w:val="00D2107D"/>
    <w:rsid w:val="00D22537"/>
    <w:rsid w:val="00D6230C"/>
    <w:rsid w:val="00D71D29"/>
    <w:rsid w:val="00D76A97"/>
    <w:rsid w:val="00D84A41"/>
    <w:rsid w:val="00DB292D"/>
    <w:rsid w:val="00DC4D63"/>
    <w:rsid w:val="00DE0295"/>
    <w:rsid w:val="00DE3878"/>
    <w:rsid w:val="00E03B26"/>
    <w:rsid w:val="00E03CF7"/>
    <w:rsid w:val="00E10A84"/>
    <w:rsid w:val="00E11BAD"/>
    <w:rsid w:val="00E11D91"/>
    <w:rsid w:val="00E24774"/>
    <w:rsid w:val="00E62D1D"/>
    <w:rsid w:val="00E6533F"/>
    <w:rsid w:val="00E66520"/>
    <w:rsid w:val="00E672BB"/>
    <w:rsid w:val="00E75C82"/>
    <w:rsid w:val="00E9299F"/>
    <w:rsid w:val="00EA030B"/>
    <w:rsid w:val="00EA494F"/>
    <w:rsid w:val="00EB44F6"/>
    <w:rsid w:val="00EB698B"/>
    <w:rsid w:val="00EC3590"/>
    <w:rsid w:val="00EC7B61"/>
    <w:rsid w:val="00ED2E16"/>
    <w:rsid w:val="00EE583E"/>
    <w:rsid w:val="00EF2C5B"/>
    <w:rsid w:val="00F14B7F"/>
    <w:rsid w:val="00F3246D"/>
    <w:rsid w:val="00F410D9"/>
    <w:rsid w:val="00F47E5A"/>
    <w:rsid w:val="00F518DF"/>
    <w:rsid w:val="00F56021"/>
    <w:rsid w:val="00F64AE8"/>
    <w:rsid w:val="00F66622"/>
    <w:rsid w:val="00F84E44"/>
    <w:rsid w:val="00FA5176"/>
    <w:rsid w:val="00FC0269"/>
    <w:rsid w:val="00FC1C10"/>
    <w:rsid w:val="00FC6144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57B74"/>
  <w15:docId w15:val="{4BF7979E-5467-433C-979A-60FE40D9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5730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D5730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5D573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5D5730"/>
    <w:pPr>
      <w:spacing w:after="120"/>
    </w:pPr>
  </w:style>
  <w:style w:type="paragraph" w:styleId="Elenco">
    <w:name w:val="List"/>
    <w:basedOn w:val="Textbody"/>
    <w:uiPriority w:val="99"/>
    <w:rsid w:val="005D5730"/>
  </w:style>
  <w:style w:type="paragraph" w:styleId="Didascalia">
    <w:name w:val="caption"/>
    <w:basedOn w:val="Standard"/>
    <w:uiPriority w:val="99"/>
    <w:qFormat/>
    <w:rsid w:val="005D57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5D5730"/>
    <w:pPr>
      <w:suppressLineNumbers/>
    </w:pPr>
  </w:style>
  <w:style w:type="paragraph" w:styleId="Titolo">
    <w:name w:val="Title"/>
    <w:basedOn w:val="Standard"/>
    <w:next w:val="Sottotitolo"/>
    <w:link w:val="TitoloCarattere"/>
    <w:uiPriority w:val="99"/>
    <w:qFormat/>
    <w:rsid w:val="005D5730"/>
    <w:pPr>
      <w:jc w:val="center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71D29"/>
    <w:rPr>
      <w:rFonts w:ascii="Cambria" w:hAnsi="Cambria" w:cs="Times New Roman"/>
      <w:b/>
      <w:bCs/>
      <w:kern w:val="28"/>
      <w:sz w:val="32"/>
      <w:szCs w:val="32"/>
      <w:lang w:val="de-DE" w:eastAsia="ja-JP" w:bidi="fa-IR"/>
    </w:rPr>
  </w:style>
  <w:style w:type="paragraph" w:styleId="Sottotitolo">
    <w:name w:val="Subtitle"/>
    <w:basedOn w:val="Heading"/>
    <w:next w:val="Textbody"/>
    <w:link w:val="SottotitoloCarattere"/>
    <w:uiPriority w:val="99"/>
    <w:qFormat/>
    <w:rsid w:val="005D5730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D71D29"/>
    <w:rPr>
      <w:rFonts w:ascii="Cambria" w:hAnsi="Cambria" w:cs="Times New Roman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uiPriority w:val="99"/>
    <w:rsid w:val="005D5730"/>
    <w:pPr>
      <w:suppressLineNumbers/>
    </w:pPr>
  </w:style>
  <w:style w:type="paragraph" w:customStyle="1" w:styleId="Framecontents">
    <w:name w:val="Frame contents"/>
    <w:basedOn w:val="Textbody"/>
    <w:uiPriority w:val="99"/>
    <w:rsid w:val="005D5730"/>
  </w:style>
  <w:style w:type="paragraph" w:customStyle="1" w:styleId="TableHeading">
    <w:name w:val="Table Heading"/>
    <w:basedOn w:val="TableContents"/>
    <w:uiPriority w:val="99"/>
    <w:rsid w:val="005D5730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5D5730"/>
    <w:rPr>
      <w:rFonts w:ascii="OpenSymbol" w:hAnsi="OpenSymbol"/>
    </w:rPr>
  </w:style>
  <w:style w:type="paragraph" w:styleId="Testonotaapidipagina">
    <w:name w:val="footnote text"/>
    <w:basedOn w:val="Normale"/>
    <w:link w:val="TestonotaapidipaginaCarattere1"/>
    <w:uiPriority w:val="99"/>
    <w:rsid w:val="005D5730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D71D29"/>
    <w:rPr>
      <w:rFonts w:cs="Times New Roman"/>
      <w:kern w:val="3"/>
      <w:sz w:val="20"/>
      <w:szCs w:val="20"/>
      <w:lang w:val="de-DE" w:eastAsia="ja-JP" w:bidi="fa-IR"/>
    </w:rPr>
  </w:style>
  <w:style w:type="character" w:customStyle="1" w:styleId="TestonotaapidipaginaCarattere">
    <w:name w:val="Testo nota a piè di pagina Carattere"/>
    <w:basedOn w:val="Carpredefinitoparagrafo"/>
    <w:uiPriority w:val="99"/>
    <w:rsid w:val="005D5730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5D5730"/>
    <w:rPr>
      <w:rFonts w:cs="Times New Roman"/>
      <w:position w:val="0"/>
      <w:vertAlign w:val="superscript"/>
    </w:rPr>
  </w:style>
  <w:style w:type="paragraph" w:styleId="Paragrafoelenco">
    <w:name w:val="List Paragraph"/>
    <w:basedOn w:val="Normale"/>
    <w:uiPriority w:val="99"/>
    <w:qFormat/>
    <w:rsid w:val="003552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F518D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518DF"/>
    <w:rPr>
      <w:rFonts w:ascii="Tahoma" w:hAnsi="Tahoma" w:cs="Times New Roman"/>
      <w:sz w:val="16"/>
      <w:szCs w:val="16"/>
    </w:rPr>
  </w:style>
  <w:style w:type="paragraph" w:styleId="Nessunaspaziatura">
    <w:name w:val="No Spacing"/>
    <w:uiPriority w:val="99"/>
    <w:qFormat/>
    <w:rsid w:val="00BE3511"/>
    <w:rPr>
      <w:rFonts w:ascii="Calibri" w:hAnsi="Calibri" w:cs="Times New Roman"/>
      <w:lang w:eastAsia="en-US"/>
    </w:rPr>
  </w:style>
  <w:style w:type="paragraph" w:styleId="NormaleWeb">
    <w:name w:val="Normal (Web)"/>
    <w:basedOn w:val="Normale"/>
    <w:uiPriority w:val="99"/>
    <w:rsid w:val="003D3BC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rsid w:val="001F3EDF"/>
    <w:rPr>
      <w:rFonts w:cs="Times New Roman"/>
      <w:color w:val="0000FF"/>
      <w:u w:val="single"/>
    </w:rPr>
  </w:style>
  <w:style w:type="character" w:customStyle="1" w:styleId="detaillblfld">
    <w:name w:val="detail_lblfld"/>
    <w:basedOn w:val="Carpredefinitoparagrafo"/>
    <w:uiPriority w:val="99"/>
    <w:rsid w:val="003A47EA"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rsid w:val="009C7D85"/>
    <w:rPr>
      <w:rFonts w:cs="Times New Roman"/>
    </w:rPr>
  </w:style>
  <w:style w:type="paragraph" w:customStyle="1" w:styleId="Normale1">
    <w:name w:val="Normale1"/>
    <w:uiPriority w:val="99"/>
    <w:rsid w:val="002B6A05"/>
    <w:rPr>
      <w:rFonts w:cs="Times New Roman"/>
      <w:color w:val="000000"/>
      <w:sz w:val="24"/>
      <w:szCs w:val="24"/>
    </w:rPr>
  </w:style>
  <w:style w:type="paragraph" w:customStyle="1" w:styleId="Default">
    <w:name w:val="Default"/>
    <w:rsid w:val="00860312"/>
    <w:pPr>
      <w:autoSpaceDE w:val="0"/>
      <w:autoSpaceDN w:val="0"/>
      <w:adjustRightInd w:val="0"/>
    </w:pPr>
    <w:rPr>
      <w:rFonts w:eastAsiaTheme="minorHAnsi" w:cs="Times New Roman"/>
      <w:color w:val="000000"/>
      <w:sz w:val="24"/>
      <w:szCs w:val="24"/>
      <w:lang w:eastAsia="en-US"/>
    </w:rPr>
  </w:style>
  <w:style w:type="character" w:customStyle="1" w:styleId="fld">
    <w:name w:val="fld"/>
    <w:basedOn w:val="Carpredefinitoparagrafo"/>
    <w:rsid w:val="004821C6"/>
  </w:style>
  <w:style w:type="character" w:customStyle="1" w:styleId="fld-description">
    <w:name w:val="fld-description"/>
    <w:basedOn w:val="Carpredefinitoparagrafo"/>
    <w:rsid w:val="0048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02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0E0E0"/>
            <w:right w:val="none" w:sz="0" w:space="0" w:color="auto"/>
          </w:divBdr>
        </w:div>
        <w:div w:id="12902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0E0E0"/>
            <w:right w:val="none" w:sz="0" w:space="0" w:color="auto"/>
          </w:divBdr>
        </w:div>
        <w:div w:id="1277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0E0E0"/>
            <w:right w:val="none" w:sz="0" w:space="0" w:color="auto"/>
          </w:divBdr>
        </w:div>
        <w:div w:id="1344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0E0E0"/>
            <w:right w:val="none" w:sz="0" w:space="0" w:color="auto"/>
          </w:divBdr>
        </w:div>
        <w:div w:id="11123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0E0E0"/>
            <w:right w:val="none" w:sz="0" w:space="0" w:color="auto"/>
          </w:divBdr>
        </w:div>
        <w:div w:id="2713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0E0E0"/>
            <w:right w:val="none" w:sz="0" w:space="0" w:color="auto"/>
          </w:divBdr>
        </w:div>
        <w:div w:id="10345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0E0E0"/>
            <w:right w:val="none" w:sz="0" w:space="0" w:color="auto"/>
          </w:divBdr>
        </w:div>
        <w:div w:id="6490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0E0E0"/>
            <w:right w:val="none" w:sz="0" w:space="0" w:color="auto"/>
          </w:divBdr>
        </w:div>
        <w:div w:id="6968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0E0E0"/>
            <w:right w:val="none" w:sz="0" w:space="0" w:color="auto"/>
          </w:divBdr>
        </w:div>
        <w:div w:id="1811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0E0E0"/>
            <w:right w:val="none" w:sz="0" w:space="0" w:color="auto"/>
          </w:divBdr>
        </w:div>
        <w:div w:id="248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0E0E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27a61af622c1bb99a9003f5ede8a592e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1463aae3c6af5a9dffcf74f6386dde86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0F9E5-DE6E-4515-8B3A-A4BDF0641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A23EB-F78B-416F-9823-2C4A308D58F5}">
  <ds:schemaRefs>
    <ds:schemaRef ds:uri="http://schemas.microsoft.com/office/2006/metadata/properties"/>
    <ds:schemaRef ds:uri="http://schemas.microsoft.com/office/infopath/2007/PartnerControls"/>
    <ds:schemaRef ds:uri="b7b841c3-02e4-4f7b-9e58-8d89d69183df"/>
  </ds:schemaRefs>
</ds:datastoreItem>
</file>

<file path=customXml/itemProps3.xml><?xml version="1.0" encoding="utf-8"?>
<ds:datastoreItem xmlns:ds="http://schemas.openxmlformats.org/officeDocument/2006/customXml" ds:itemID="{12949A3B-F3A5-4ADB-83F4-ED89FBAAA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Spezzaferro Livia</dc:creator>
  <cp:lastModifiedBy>Siriana Zucchini</cp:lastModifiedBy>
  <cp:revision>8</cp:revision>
  <cp:lastPrinted>2023-10-09T07:11:00Z</cp:lastPrinted>
  <dcterms:created xsi:type="dcterms:W3CDTF">2026-01-30T09:01:00Z</dcterms:created>
  <dcterms:modified xsi:type="dcterms:W3CDTF">2026-02-25T14:05:00Z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0x010100675FA9705F21D8449D44B0958754E633</vt:lpwstr>
  </property>
</Properties>
</file>