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497B1D9E" w:rsidR="0077643C" w:rsidRPr="008E074A" w:rsidRDefault="0077643C" w:rsidP="00F5392E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4D71C4">
        <w:rPr>
          <w:i/>
        </w:rPr>
        <w:t xml:space="preserve">la </w:t>
      </w:r>
      <w:proofErr w:type="spellStart"/>
      <w:r w:rsidR="004D71C4">
        <w:rPr>
          <w:i/>
        </w:rPr>
        <w:t>città</w:t>
      </w:r>
      <w:proofErr w:type="spellEnd"/>
      <w:r w:rsidR="004D71C4">
        <w:rPr>
          <w:i/>
        </w:rPr>
        <w:t xml:space="preserve"> </w:t>
      </w:r>
      <w:proofErr w:type="spellStart"/>
      <w:r w:rsidR="004D71C4">
        <w:rPr>
          <w:i/>
        </w:rPr>
        <w:t>metropolitana</w:t>
      </w:r>
      <w:proofErr w:type="spellEnd"/>
      <w:r w:rsidR="004D71C4">
        <w:rPr>
          <w:i/>
        </w:rPr>
        <w:t xml:space="preserve"> di Bologna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F5392E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178A9BB3" w:rsidR="00E1108D" w:rsidRPr="0077643C" w:rsidRDefault="00FD2B63" w:rsidP="00F5392E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3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Manufatti </w:t>
      </w:r>
      <w:r w:rsidR="0045725E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in legno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0" w:name="_Hlk516567338"/>
      <w:bookmarkEnd w:id="0"/>
    </w:p>
    <w:p w14:paraId="3812ED5A" w14:textId="2262131A" w:rsidR="00E1108D" w:rsidRDefault="00403F28" w:rsidP="00F5392E">
      <w:pPr>
        <w:pStyle w:val="Titolo"/>
        <w:spacing w:line="276" w:lineRule="auto"/>
        <w:ind w:left="-142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10065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47"/>
        <w:gridCol w:w="3118"/>
      </w:tblGrid>
      <w:tr w:rsidR="00334E8D" w:rsidRPr="00F5392E" w14:paraId="2B38035E" w14:textId="77777777" w:rsidTr="00F5392E">
        <w:trPr>
          <w:trHeight w:val="186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F5392E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F5392E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F5392E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6792C556" w14:textId="77777777" w:rsidTr="00F5392E">
        <w:trPr>
          <w:trHeight w:val="128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Pr="00F5392E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Soggetto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i/>
                <w:sz w:val="22"/>
                <w:szCs w:val="22"/>
              </w:rPr>
              <w:t>[</w:t>
            </w:r>
            <w:proofErr w:type="spellStart"/>
            <w:r w:rsidRPr="00F5392E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</w:rPr>
              <w:t>titolo</w:t>
            </w:r>
            <w:proofErr w:type="spellEnd"/>
            <w:r w:rsidRPr="00F5392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F5392E" w14:paraId="1B91FE05" w14:textId="77777777" w:rsidTr="00F5392E">
        <w:trPr>
          <w:trHeight w:val="271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Pr="00F5392E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Autore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Autore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22A9EEB5" w14:textId="77777777" w:rsidTr="00F5392E">
        <w:trPr>
          <w:trHeight w:val="271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F5392E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F5392E">
              <w:rPr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F5392E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156758EC" w14:textId="77777777" w:rsidTr="00F5392E">
        <w:trPr>
          <w:trHeight w:val="32"/>
        </w:trPr>
        <w:tc>
          <w:tcPr>
            <w:tcW w:w="6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5392E" w14:paraId="5FDBED41" w14:textId="77777777" w:rsidTr="00F5392E">
        <w:trPr>
          <w:trHeight w:val="271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F5392E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F539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F5392E" w14:paraId="2C760D21" w14:textId="77777777" w:rsidTr="00F5392E">
        <w:trPr>
          <w:trHeight w:val="206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F5392E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F5392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5392E">
              <w:rPr>
                <w:sz w:val="22"/>
                <w:szCs w:val="22"/>
              </w:rPr>
              <w:t xml:space="preserve"> </w:t>
            </w:r>
            <w:r w:rsidRPr="00F5392E">
              <w:rPr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07D1B3C5" w14:textId="77777777" w:rsidTr="00F5392E">
        <w:trPr>
          <w:trHeight w:val="480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F5392E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5392E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F5392E" w14:paraId="47DE5C86" w14:textId="77777777" w:rsidTr="00F5392E">
        <w:trPr>
          <w:trHeight w:val="480"/>
        </w:trPr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F5392E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F5392E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F5392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F5392E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F5392E" w:rsidRDefault="00E1108D" w:rsidP="00F5392E">
      <w:pPr>
        <w:pStyle w:val="Textbody"/>
        <w:spacing w:after="0" w:line="276" w:lineRule="auto"/>
        <w:ind w:hanging="142"/>
        <w:rPr>
          <w:rFonts w:cs="Times New Roman"/>
          <w:b/>
          <w:sz w:val="22"/>
          <w:szCs w:val="22"/>
          <w:lang w:val="it-IT"/>
        </w:rPr>
      </w:pPr>
    </w:p>
    <w:p w14:paraId="3DB0AE4D" w14:textId="77777777" w:rsidR="00E1108D" w:rsidRDefault="00403F28" w:rsidP="00F5392E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7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9"/>
        <w:gridCol w:w="3636"/>
        <w:gridCol w:w="3175"/>
      </w:tblGrid>
      <w:tr w:rsidR="00E1108D" w14:paraId="5843CB1A" w14:textId="77777777" w:rsidTr="00F5392E">
        <w:trPr>
          <w:trHeight w:val="316"/>
          <w:jc w:val="right"/>
        </w:trPr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 w:rsidTr="00F5392E">
        <w:trPr>
          <w:trHeight w:val="280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 w:rsidTr="00F5392E">
        <w:trPr>
          <w:trHeight w:val="319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F5392E">
        <w:trPr>
          <w:trHeight w:val="32"/>
          <w:jc w:val="right"/>
        </w:trPr>
        <w:tc>
          <w:tcPr>
            <w:tcW w:w="2888" w:type="dxa"/>
            <w:tcBorders>
              <w:left w:val="single" w:sz="2" w:space="0" w:color="000000"/>
              <w:bottom w:val="single" w:sz="4" w:space="0" w:color="auto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9607C4" w14:textId="3728A651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o base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7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539E785B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 cornice</w:t>
            </w:r>
            <w:r w:rsidR="00FD2B63">
              <w:rPr>
                <w:rFonts w:ascii="Calibri" w:hAnsi="Calibri" w:cs="Calibri"/>
                <w:sz w:val="22"/>
                <w:szCs w:val="22"/>
              </w:rPr>
              <w:t xml:space="preserve"> o base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D2B63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FD2B63" w14:paraId="2513A8C0" w14:textId="77777777" w:rsidTr="00F5392E">
        <w:trPr>
          <w:trHeight w:val="32"/>
          <w:jc w:val="right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85C" w14:textId="6A9147A0" w:rsidR="00FD2B63" w:rsidRDefault="00FD2B63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8C5" w14:textId="02F0A522" w:rsidR="00FD2B63" w:rsidRDefault="00FD2B63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 w:rsidP="00F5392E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0"/>
        <w:gridCol w:w="6964"/>
      </w:tblGrid>
      <w:tr w:rsidR="00E1108D" w14:paraId="58E709F5" w14:textId="77777777" w:rsidTr="00F5392E">
        <w:trPr>
          <w:trHeight w:val="27"/>
          <w:jc w:val="right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F5392E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F5392E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F5392E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6595DD68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415BCAE7" w14:textId="4285BC86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D1F77C3" w14:textId="3B426EA6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7E9BA50D" w14:textId="3417E041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 w:rsidTr="0045725E">
        <w:trPr>
          <w:trHeight w:val="1510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5C811A6D" w14:textId="291D031A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71EC8B01" w14:textId="77777777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D2B63">
              <w:rPr>
                <w:rFonts w:ascii="Calibri" w:hAnsi="Calibri" w:cs="Calibri"/>
                <w:sz w:val="22"/>
                <w:szCs w:val="22"/>
                <w:lang w:val="it-IT"/>
              </w:rPr>
              <w:t xml:space="preserve">Fori/ Fratture / Fessurazioni </w:t>
            </w:r>
          </w:p>
          <w:p w14:paraId="6B866567" w14:textId="5E82FF24" w:rsidR="00FD2B63" w:rsidRDefault="00FD2B63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Mancanz</w:t>
            </w:r>
            <w:r w:rsidR="00403F28" w:rsidRPr="00387EC0">
              <w:rPr>
                <w:rFonts w:ascii="Calibri" w:hAnsi="Calibri" w:cs="Calibri"/>
                <w:sz w:val="22"/>
                <w:szCs w:val="22"/>
                <w:lang w:val="it-IT"/>
              </w:rPr>
              <w:t>e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08E1EE63" w:rsidR="00E1108D" w:rsidRDefault="00403F28" w:rsidP="0045725E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3F59A3AE" w14:textId="12F1AEDD" w:rsidR="0045725E" w:rsidRDefault="0045725E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 / Ridipinture</w:t>
            </w:r>
          </w:p>
          <w:p w14:paraId="67009C72" w14:textId="694E9A6D" w:rsidR="00E1108D" w:rsidRDefault="0045725E" w:rsidP="00FD2B63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43EBF4F3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6B8D66A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FD2B6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manufat</w:t>
            </w: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6069CAE2" w:rsidR="00E1108D" w:rsidRDefault="009B15E7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6DCFC0DC" w:rsidR="00E1108D" w:rsidRDefault="009B15E7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1" w:name="_Hlk516567601"/>
      <w:r>
        <w:rPr>
          <w:rFonts w:ascii="Calibri" w:hAnsi="Calibri" w:cs="Calibri"/>
          <w:b/>
          <w:lang w:val="it-IT"/>
        </w:rPr>
        <w:t>SULL’IDONEITÀ</w:t>
      </w:r>
      <w:bookmarkEnd w:id="1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0F765CCF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>T°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C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 w:rsidR="009B15E7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 w:rsidR="009B15E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Lux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  </w:t>
            </w:r>
            <w:r w:rsidR="009B15E7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9B15E7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616B15FE" w14:textId="25448713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%  </w:t>
            </w:r>
            <w:r w:rsidR="0045725E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0-</w:t>
            </w:r>
            <w:r w:rsidR="0045725E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6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≤ </w:t>
            </w:r>
            <w:r w:rsidR="009B15E7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1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108FB3DF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lastRenderedPageBreak/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F5392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bookmarkStart w:id="2" w:name="_GoBack"/>
      <w:r w:rsidRPr="00F5392E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bookmarkEnd w:id="2"/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F5392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F5392E">
        <w:rPr>
          <w:rFonts w:ascii="Calibri" w:hAnsi="Calibri" w:cs="Calibr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 w:rsidSect="00F5392E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5725E"/>
    <w:rsid w:val="004D71C4"/>
    <w:rsid w:val="00532CF9"/>
    <w:rsid w:val="00630A58"/>
    <w:rsid w:val="006F6860"/>
    <w:rsid w:val="00727C31"/>
    <w:rsid w:val="0077643C"/>
    <w:rsid w:val="007E1D98"/>
    <w:rsid w:val="00855CC5"/>
    <w:rsid w:val="00862C12"/>
    <w:rsid w:val="00945926"/>
    <w:rsid w:val="009A2135"/>
    <w:rsid w:val="009B15E7"/>
    <w:rsid w:val="00B2673D"/>
    <w:rsid w:val="00D11928"/>
    <w:rsid w:val="00D30D7E"/>
    <w:rsid w:val="00DD4C00"/>
    <w:rsid w:val="00E031F8"/>
    <w:rsid w:val="00E1108D"/>
    <w:rsid w:val="00E14BCA"/>
    <w:rsid w:val="00EE5E53"/>
    <w:rsid w:val="00F475CC"/>
    <w:rsid w:val="00F5392E"/>
    <w:rsid w:val="00FD2B63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7b841c3-02e4-4f7b-9e58-8d89d69183df"/>
    <ds:schemaRef ds:uri="http://purl.org/dc/elements/1.1/"/>
    <ds:schemaRef ds:uri="cb66b930-9545-46e6-86f5-e345ffbabc4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6</cp:revision>
  <cp:lastPrinted>2024-01-30T23:49:00Z</cp:lastPrinted>
  <dcterms:created xsi:type="dcterms:W3CDTF">2026-01-30T09:47:00Z</dcterms:created>
  <dcterms:modified xsi:type="dcterms:W3CDTF">2026-02-25T14:36:00Z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