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A0843" w14:textId="77777777" w:rsidR="00FC0269" w:rsidRPr="008F3FBA" w:rsidRDefault="00FC0269" w:rsidP="00FC0269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bookmarkStart w:id="0" w:name="_Hlk516567338"/>
      <w:r>
        <w:rPr>
          <w:noProof/>
          <w:color w:val="808080"/>
          <w:lang w:val="it-IT" w:eastAsia="it-IT" w:bidi="ar-SA"/>
        </w:rPr>
        <w:drawing>
          <wp:inline distT="0" distB="0" distL="0" distR="0" wp14:anchorId="029ECA24" wp14:editId="20BD6F18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E2A8" w14:textId="77777777" w:rsidR="00FC0269" w:rsidRDefault="00FC0269" w:rsidP="00CC77A4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</w:p>
    <w:p w14:paraId="66B32BA8" w14:textId="230B57BE" w:rsidR="00FC0269" w:rsidRDefault="00FC0269" w:rsidP="00E6533F">
      <w:pPr>
        <w:pStyle w:val="Standard"/>
        <w:spacing w:before="89" w:after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per </w:t>
      </w:r>
      <w:r w:rsidR="002F7BCB">
        <w:rPr>
          <w:i/>
        </w:rPr>
        <w:t xml:space="preserve">le </w:t>
      </w:r>
      <w:proofErr w:type="spellStart"/>
      <w:r w:rsidR="002F7BCB">
        <w:rPr>
          <w:i/>
        </w:rPr>
        <w:t>province</w:t>
      </w:r>
      <w:proofErr w:type="spellEnd"/>
      <w:r w:rsidR="002F7BCB">
        <w:rPr>
          <w:i/>
        </w:rPr>
        <w:t xml:space="preserve"> di Modena, Reggio Emilia e Ferrara</w:t>
      </w:r>
      <w:bookmarkStart w:id="1" w:name="_GoBack"/>
      <w:bookmarkEnd w:id="1"/>
    </w:p>
    <w:p w14:paraId="3A957B79" w14:textId="77777777" w:rsidR="00056C2D" w:rsidRPr="00860312" w:rsidRDefault="00056C2D" w:rsidP="00CC77A4">
      <w:pPr>
        <w:pStyle w:val="Titolo"/>
        <w:spacing w:line="276" w:lineRule="auto"/>
        <w:ind w:left="2268" w:right="1988"/>
        <w:rPr>
          <w:rFonts w:cs="Times New Roman"/>
          <w:lang w:val="it-IT"/>
        </w:rPr>
      </w:pPr>
    </w:p>
    <w:p w14:paraId="3A957B7A" w14:textId="77777777" w:rsidR="00EA494F" w:rsidRPr="00FC6144" w:rsidRDefault="00056C2D" w:rsidP="00CC77A4">
      <w:pPr>
        <w:pStyle w:val="Titolo"/>
        <w:spacing w:line="276" w:lineRule="auto"/>
        <w:ind w:left="2268" w:right="1988"/>
        <w:rPr>
          <w:rFonts w:cs="Times New Roman"/>
          <w:sz w:val="24"/>
          <w:szCs w:val="24"/>
          <w:lang w:val="it-IT"/>
        </w:rPr>
      </w:pPr>
      <w:r w:rsidRPr="00FC6144">
        <w:rPr>
          <w:rFonts w:cs="Times New Roman"/>
          <w:sz w:val="24"/>
          <w:szCs w:val="24"/>
          <w:lang w:val="it-IT"/>
        </w:rPr>
        <w:t>SCHEDA CONSERVATIVA DI PRESTITO</w:t>
      </w:r>
    </w:p>
    <w:p w14:paraId="3A957B7B" w14:textId="00F336D5" w:rsidR="00056C2D" w:rsidRPr="00E6533F" w:rsidRDefault="00E6533F" w:rsidP="00E6533F">
      <w:pPr>
        <w:pStyle w:val="Textbody"/>
        <w:spacing w:before="120" w:after="0" w:line="276" w:lineRule="auto"/>
        <w:ind w:left="2268" w:right="1990"/>
        <w:jc w:val="center"/>
        <w:rPr>
          <w:rFonts w:cs="Times New Roman"/>
          <w:b/>
          <w:bCs/>
          <w:i/>
          <w:lang w:val="it-IT"/>
        </w:rPr>
      </w:pPr>
      <w:r>
        <w:rPr>
          <w:rFonts w:cs="Times New Roman"/>
          <w:b/>
          <w:bCs/>
          <w:i/>
          <w:lang w:val="it-IT"/>
        </w:rPr>
        <w:t xml:space="preserve">1. </w:t>
      </w:r>
      <w:r w:rsidR="00056C2D" w:rsidRPr="00E6533F">
        <w:rPr>
          <w:rFonts w:cs="Times New Roman"/>
          <w:b/>
          <w:bCs/>
          <w:i/>
          <w:lang w:val="it-IT"/>
        </w:rPr>
        <w:t>Dipinti su supporto ligneo e tessile</w:t>
      </w:r>
    </w:p>
    <w:p w14:paraId="3A957B7C" w14:textId="77777777" w:rsidR="006000B8" w:rsidRPr="00860312" w:rsidRDefault="006000B8" w:rsidP="006000B8">
      <w:pPr>
        <w:pStyle w:val="Textbody"/>
        <w:spacing w:after="0" w:line="276" w:lineRule="auto"/>
        <w:ind w:left="-207"/>
        <w:rPr>
          <w:rFonts w:cs="Times New Roman"/>
          <w:b/>
          <w:bCs/>
          <w:i/>
          <w:sz w:val="20"/>
          <w:szCs w:val="20"/>
          <w:lang w:val="it-IT"/>
        </w:rPr>
      </w:pPr>
    </w:p>
    <w:p w14:paraId="3A957B7D" w14:textId="71FB66C6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2" w:name="_Hlk222924135"/>
      <w:bookmarkEnd w:id="0"/>
      <w:r w:rsidRPr="00FC6144">
        <w:rPr>
          <w:rFonts w:asciiTheme="minorHAnsi" w:hAnsiTheme="minorHAnsi" w:cstheme="minorHAnsi"/>
          <w:sz w:val="24"/>
          <w:szCs w:val="24"/>
          <w:lang w:val="it-IT"/>
        </w:rPr>
        <w:t xml:space="preserve">1.1 </w:t>
      </w:r>
      <w:bookmarkEnd w:id="2"/>
      <w:r w:rsidRPr="00FC6144">
        <w:rPr>
          <w:rFonts w:asciiTheme="minorHAnsi" w:hAnsiTheme="minorHAnsi" w:cstheme="minorHAnsi"/>
          <w:sz w:val="24"/>
          <w:szCs w:val="24"/>
          <w:lang w:val="it-IT"/>
        </w:rPr>
        <w:t>DATI IDENTIFICATIVI DELL’OPERA</w:t>
      </w:r>
    </w:p>
    <w:tbl>
      <w:tblPr>
        <w:tblW w:w="97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1"/>
        <w:gridCol w:w="3783"/>
      </w:tblGrid>
      <w:tr w:rsidR="00056C2D" w:rsidRPr="00FC6144" w14:paraId="3A957B80" w14:textId="77777777" w:rsidTr="00B42EC7">
        <w:trPr>
          <w:trHeight w:val="349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7E" w14:textId="785A7A39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*Oggetto: </w:t>
            </w:r>
            <w:r w:rsidR="00BB3D31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 w:rsidR="00424E57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dipinto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 o altro</w:t>
            </w:r>
            <w:r w:rsidR="00BB3D31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AAAE6" w14:textId="77777777" w:rsidR="00056C2D" w:rsidRDefault="00056C2D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4ED6645D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8936CA6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69238C7F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7554593C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7D6B89AF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A957B7F" w14:textId="33BCE150" w:rsidR="005D57D7" w:rsidRPr="00FC6144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foto dell’opera…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B83" w14:textId="77777777" w:rsidTr="00B42EC7">
        <w:trPr>
          <w:trHeight w:val="349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1" w14:textId="1524CEAA" w:rsidR="00056C2D" w:rsidRPr="00FC6144" w:rsidRDefault="00056C2D" w:rsidP="00FC6144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*Soggetto:</w:t>
            </w:r>
            <w:r w:rsidRPr="00FC6144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="00361616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[</w:t>
            </w:r>
            <w:r w:rsidR="00361616" w:rsidRPr="00361616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  <w:lang w:val="it-IT"/>
              </w:rPr>
              <w:t>titolo</w:t>
            </w:r>
            <w:r w:rsidR="00361616">
              <w:rPr>
                <w:rFonts w:asciiTheme="minorHAnsi" w:hAnsiTheme="minorHAnsi" w:cstheme="minorHAnsi"/>
                <w:bCs/>
                <w:i/>
                <w:sz w:val="22"/>
                <w:szCs w:val="22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2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6" w14:textId="77777777" w:rsidTr="00B42EC7">
        <w:trPr>
          <w:trHeight w:val="349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4" w14:textId="2CFB4D35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*Autore/ Ambito: </w:t>
            </w:r>
            <w:r w:rsidR="009C2A23"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 w:rsidR="009C2A2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Autore</w:t>
            </w:r>
            <w:r w:rsidR="009C2A23"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056C2D" w:rsidRPr="00FC6144" w14:paraId="3A957B89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7" w14:textId="15F56683" w:rsidR="00056C2D" w:rsidRPr="00FC6144" w:rsidRDefault="00056C2D" w:rsidP="00B42EC7">
            <w:pPr>
              <w:spacing w:line="276" w:lineRule="auto"/>
              <w:ind w:left="2356" w:hanging="2356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*Contesto di provenienza</w:t>
            </w:r>
            <w:r w:rsidR="009C2A2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9C2A23">
              <w:tab/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[…da dove proviene a</w:t>
            </w:r>
            <w:r w:rsidR="00B4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ll’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attuale proprietà, oppure info su committenza, contesto </w:t>
            </w:r>
            <w:r w:rsidR="00B4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di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produzione…]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8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C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A" w14:textId="70DE7307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*Datazione: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F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D" w14:textId="6D2A4B9C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*Inventario n.: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E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056C2D" w:rsidRPr="00FC6144" w14:paraId="3A957B92" w14:textId="77777777" w:rsidTr="00B42EC7">
        <w:trPr>
          <w:trHeight w:val="478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0" w14:textId="23F78DC6" w:rsidR="00056C2D" w:rsidRPr="00FC6144" w:rsidRDefault="007E592B" w:rsidP="00361616">
            <w:pPr>
              <w:pStyle w:val="Titolo"/>
              <w:snapToGrid w:val="0"/>
              <w:spacing w:line="276" w:lineRule="auto"/>
              <w:ind w:left="1222" w:hanging="122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*Ubicazione:</w:t>
            </w:r>
            <w:r>
              <w:tab/>
            </w:r>
            <w:r w:rsidR="00361616" w:rsidRP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indirizzo del museo, raccolta collezione, eventuale denominazione palazzo o sito…</w:t>
            </w:r>
            <w:r w:rsidR="00361616" w:rsidRP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056C2D" w:rsidRPr="00FC6144" w14:paraId="3A957B95" w14:textId="77777777" w:rsidTr="00B42EC7">
        <w:trPr>
          <w:trHeight w:val="337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3" w14:textId="5FE1BFA8" w:rsidR="00056C2D" w:rsidRPr="00FC6144" w:rsidRDefault="00056C2D" w:rsidP="007E592B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*Condizione giuridica:</w:t>
            </w:r>
            <w:r w:rsid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 w:rsid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denominazione ente proprietario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4" w14:textId="2E378EA5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CB54CA" w14:paraId="3A957B98" w14:textId="77777777" w:rsidTr="00B42EC7">
        <w:trPr>
          <w:trHeight w:val="301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6" w14:textId="6A1F457D" w:rsidR="004D5E15" w:rsidRPr="00CB54CA" w:rsidRDefault="006D7AF0" w:rsidP="00CB54CA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CB54CA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*Valore assicurativo €: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7" w14:textId="77777777" w:rsidR="00056C2D" w:rsidRPr="00CB54CA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</w:tbl>
    <w:p w14:paraId="3A957B99" w14:textId="77777777" w:rsidR="004D5E15" w:rsidRPr="00CB54CA" w:rsidRDefault="004D5E15" w:rsidP="00D03C0E">
      <w:pPr>
        <w:pStyle w:val="Textbody"/>
        <w:spacing w:after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9A" w14:textId="77777777" w:rsidR="004D5E15" w:rsidRPr="00FC6144" w:rsidRDefault="004D5E15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B9B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1.2 DESCRIZIONE OPERA</w:t>
      </w:r>
    </w:p>
    <w:tbl>
      <w:tblPr>
        <w:tblW w:w="963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3261"/>
        <w:gridCol w:w="3543"/>
      </w:tblGrid>
      <w:tr w:rsidR="00056C2D" w:rsidRPr="00FC6144" w14:paraId="3A957B9E" w14:textId="77777777" w:rsidTr="00B900EC">
        <w:trPr>
          <w:trHeight w:val="316"/>
          <w:jc w:val="right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C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D" w14:textId="69C145D7" w:rsidR="00056C2D" w:rsidRPr="00361616" w:rsidRDefault="00BB3D31" w:rsidP="00860312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1" w14:textId="77777777" w:rsidTr="00B900EC">
        <w:trPr>
          <w:trHeight w:val="314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F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0" w14:textId="0BB9F081" w:rsidR="00056C2D" w:rsidRPr="00FC6144" w:rsidRDefault="00361616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4" w14:textId="77777777" w:rsidTr="00B900EC">
        <w:trPr>
          <w:trHeight w:val="319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2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3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A8" w14:textId="77777777" w:rsidTr="00D84A41">
        <w:trPr>
          <w:trHeight w:val="360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6" w14:textId="118441E1" w:rsidR="00056C2D" w:rsidRPr="00BB3D31" w:rsidRDefault="00056C2D" w:rsidP="007E592B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Senza cornice: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A7" w14:textId="4F3DBCDF" w:rsidR="00056C2D" w:rsidRPr="00BB3D31" w:rsidRDefault="00056C2D" w:rsidP="007E592B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Con</w:t>
            </w:r>
            <w:proofErr w:type="spellEnd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cornice</w:t>
            </w:r>
            <w:proofErr w:type="spellEnd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="00BD0813" w:rsidRPr="00BD081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C" w14:textId="77777777" w:rsidTr="00D84A41">
        <w:trPr>
          <w:trHeight w:val="348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Cornice 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A" w14:textId="42FB53E7" w:rsidR="00056C2D" w:rsidRPr="00FC6144" w:rsidRDefault="00361616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AB" w14:textId="14572646" w:rsidR="00056C2D" w:rsidRPr="00FC6144" w:rsidRDefault="00056C2D" w:rsidP="00BD6AB3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Smontabile </w:t>
            </w:r>
            <w:r w:rsidR="00FC6144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sì         </w:t>
            </w:r>
            <w:r w:rsidR="00FC6144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  <w:r w:rsid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no                                         </w:t>
            </w:r>
          </w:p>
        </w:tc>
      </w:tr>
    </w:tbl>
    <w:p w14:paraId="1CA1CCBE" w14:textId="77777777" w:rsidR="00D6230C" w:rsidRDefault="00D6230C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</w:p>
    <w:p w14:paraId="3A957BAD" w14:textId="37ED1094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2.1 MOSTRA</w:t>
      </w:r>
    </w:p>
    <w:tbl>
      <w:tblPr>
        <w:tblW w:w="961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784"/>
      </w:tblGrid>
      <w:tr w:rsidR="00FC6144" w:rsidRPr="00FC6144" w14:paraId="3A957BB0" w14:textId="77777777" w:rsidTr="00FC6144">
        <w:trPr>
          <w:trHeight w:val="360"/>
          <w:jc w:val="right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E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A2CF0" w14:textId="37C34FAC" w:rsidR="00FC6144" w:rsidRPr="00FC6144" w:rsidRDefault="00FC6144" w:rsidP="00FC6144">
            <w:pPr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3" w14:textId="77777777" w:rsidTr="00FC6144">
        <w:trPr>
          <w:trHeight w:val="334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1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97B2C" w14:textId="5AD449E2" w:rsidR="00FC6144" w:rsidRPr="00FC6144" w:rsidRDefault="00FC6144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6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4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EDCFD" w14:textId="1D23391F" w:rsidR="00FC6144" w:rsidRPr="00FC6144" w:rsidRDefault="00FC6144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9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7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7D57A" w14:textId="011F6EB6" w:rsidR="00FC6144" w:rsidRPr="005D57D7" w:rsidRDefault="005D57D7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5D57D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proofErr w:type="spellEnd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□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proofErr w:type="spellEnd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fino</w:t>
            </w:r>
            <w:proofErr w:type="spellEnd"/>
            <w:r w:rsidRPr="005D57D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</w:p>
        </w:tc>
      </w:tr>
      <w:tr w:rsidR="00FC6144" w:rsidRPr="00FC6144" w14:paraId="3A957BBC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A" w14:textId="77777777" w:rsidR="00FC6144" w:rsidRPr="00FC6144" w:rsidRDefault="00FC6144" w:rsidP="00FC614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6D028" w14:textId="6F453AAC" w:rsidR="00FC6144" w:rsidRPr="00FC6144" w:rsidRDefault="00FC6144" w:rsidP="00FC6144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FC6144" w:rsidRPr="00FC6144" w14:paraId="3A957BBF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D" w14:textId="77777777" w:rsidR="00FC6144" w:rsidRPr="00FC6144" w:rsidRDefault="00FC6144" w:rsidP="00FC614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887D0" w14:textId="4DE8BA1E" w:rsidR="00FC6144" w:rsidRPr="00FC6144" w:rsidRDefault="00FC6144" w:rsidP="00FC6144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</w:tbl>
    <w:p w14:paraId="3A957BC0" w14:textId="43926794" w:rsidR="00860312" w:rsidRDefault="00860312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29C6D0F" w14:textId="5F2C4B2A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14C71BC" w14:textId="49F13344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5488D1F" w14:textId="54555B35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998E5B4" w14:textId="0A41FFBA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BC1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  <w:gridCol w:w="850"/>
        <w:gridCol w:w="4035"/>
        <w:gridCol w:w="785"/>
      </w:tblGrid>
      <w:tr w:rsidR="00056C2D" w:rsidRPr="00FC6144" w14:paraId="3A957BC3" w14:textId="77777777">
        <w:trPr>
          <w:trHeight w:val="303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C2" w14:textId="17C38836" w:rsidR="00056C2D" w:rsidRPr="00FC6144" w:rsidRDefault="00056C2D" w:rsidP="007E592B">
            <w:pPr>
              <w:pStyle w:val="Titolo"/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cattivo □          mediocre □          discreto</w:t>
            </w:r>
            <w:r w:rsid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4821C6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175D61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  buono </w:t>
            </w:r>
            <w:r w:rsidR="00361616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056C2D" w:rsidRPr="00FC6144" w14:paraId="3A957BDA" w14:textId="77777777">
        <w:trPr>
          <w:trHeight w:val="1344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957BC4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Difetti strutturali/ Danni al supporto</w:t>
            </w:r>
          </w:p>
          <w:p w14:paraId="3A957BC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3A957BC6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Alterazioni superficiali</w:t>
            </w:r>
          </w:p>
          <w:p w14:paraId="3A957BC7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Deformazioni  </w:t>
            </w:r>
          </w:p>
          <w:p w14:paraId="3A957BC8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Craquelure/ Distacchi/ Sollevamenti</w:t>
            </w:r>
          </w:p>
          <w:p w14:paraId="3A957BC9" w14:textId="77777777" w:rsidR="00056C2D" w:rsidRPr="00FC6144" w:rsidRDefault="00056C2D" w:rsidP="007B477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Lacune/ Mancanze/ Cadute                     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57BCA" w14:textId="77777777" w:rsidR="00056C2D" w:rsidRPr="00FC6144" w:rsidRDefault="00056C2D" w:rsidP="00D03C0E">
            <w:pPr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C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D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E" w14:textId="08630BAB" w:rsidR="006D7AF0" w:rsidRPr="00FC6144" w:rsidRDefault="00056C2D" w:rsidP="006D7AF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BB3D3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CF" w14:textId="14301324" w:rsidR="00056C2D" w:rsidRPr="00FC6144" w:rsidRDefault="00056C2D" w:rsidP="006D7AF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BB3D3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3A957BD0" w14:textId="135B174F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Integrazioni/ Rifacimen</w:t>
            </w:r>
            <w:r w:rsidR="00175D6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ti/ Ridipinture                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</w:p>
          <w:p w14:paraId="3A957BD1" w14:textId="2899F343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Attacco di insetti o animali                      </w:t>
            </w:r>
          </w:p>
          <w:p w14:paraId="3A957BD2" w14:textId="351628B5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Attacchi microbiologici                     </w:t>
            </w:r>
          </w:p>
          <w:p w14:paraId="3A957BD3" w14:textId="2E2479A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Depositi superficiali                                             </w:t>
            </w:r>
          </w:p>
          <w:p w14:paraId="3A957BD4" w14:textId="485BC399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Altro                                                    </w:t>
            </w:r>
          </w:p>
        </w:tc>
        <w:tc>
          <w:tcPr>
            <w:tcW w:w="7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D5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6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7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8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9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</w:tc>
      </w:tr>
      <w:tr w:rsidR="00056C2D" w:rsidRPr="00FC6144" w14:paraId="3A957BDF" w14:textId="77777777" w:rsidTr="003D3BCF">
        <w:trPr>
          <w:trHeight w:val="546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D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Descrizione e localizzazione / note:</w:t>
            </w:r>
          </w:p>
          <w:p w14:paraId="1563FA4E" w14:textId="55044672" w:rsidR="00BB3D31" w:rsidRDefault="00BB3D31" w:rsidP="003616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r w:rsid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 xml:space="preserve">condizioni conservative del dipinto, 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elenco e descrizione eventuali situazioni di degrado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  <w:p w14:paraId="3A957BDE" w14:textId="00F0A4DF" w:rsidR="00361616" w:rsidRPr="00FC6144" w:rsidRDefault="00361616" w:rsidP="006D7AF0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EC" w14:textId="77777777">
        <w:trPr>
          <w:trHeight w:val="429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E0" w14:textId="77777777" w:rsidR="00056C2D" w:rsidRPr="00FC6144" w:rsidRDefault="00056C2D" w:rsidP="00BE6E61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*Restauri documentati: </w:t>
            </w:r>
          </w:p>
          <w:p w14:paraId="3A957BEB" w14:textId="3434ACCF" w:rsidR="00922F31" w:rsidRPr="00BB3D31" w:rsidRDefault="00BB3D31" w:rsidP="00BB3D31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F0" w14:textId="77777777">
        <w:trPr>
          <w:trHeight w:val="429"/>
        </w:trPr>
        <w:tc>
          <w:tcPr>
            <w:tcW w:w="963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5698F" w14:textId="77777777" w:rsidR="005B520A" w:rsidRDefault="00056C2D" w:rsidP="005B520A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*Precedenti prestiti (ultimi tre anni): </w:t>
            </w:r>
          </w:p>
          <w:p w14:paraId="3A957BEF" w14:textId="396AAD41" w:rsidR="005403DA" w:rsidRPr="007E592B" w:rsidRDefault="005B520A" w:rsidP="005B520A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BF1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F2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3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3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056C2D" w:rsidRPr="00FC6144" w14:paraId="3A957BF4" w14:textId="77777777">
        <w:trPr>
          <w:trHeight w:val="4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3" w14:textId="0E286D77" w:rsidR="00056C2D" w:rsidRPr="007637CF" w:rsidRDefault="007637CF" w:rsidP="007637CF">
            <w:pPr>
              <w:pStyle w:val="Titolo"/>
              <w:snapToGrid w:val="0"/>
              <w:spacing w:line="276" w:lineRule="auto"/>
              <w:ind w:left="23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7637CF">
              <w:rPr>
                <w:noProof/>
                <w:lang w:val="it-IT" w:eastAsia="it-IT" w:bidi="ar-SA"/>
              </w:rPr>
              <w:drawing>
                <wp:anchor distT="0" distB="0" distL="114300" distR="114300" simplePos="0" relativeHeight="251658240" behindDoc="0" locked="0" layoutInCell="1" allowOverlap="1" wp14:anchorId="13147732" wp14:editId="0B0F088D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10492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B520A"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lasciare vuoto</w:t>
            </w:r>
            <w:r w:rsidR="005B520A"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BF7" w14:textId="77777777">
        <w:trPr>
          <w:trHeight w:val="4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5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Interventi richiesti per la concessione del prestito:</w:t>
            </w:r>
          </w:p>
          <w:p w14:paraId="3A957BF6" w14:textId="5151FBEF" w:rsidR="00056C2D" w:rsidRPr="00FC6144" w:rsidRDefault="005B520A" w:rsidP="00D03C0E">
            <w:pPr>
              <w:pStyle w:val="Titolo"/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BF8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F9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056C2D" w:rsidRPr="00FC6144" w14:paraId="3A957BFD" w14:textId="77777777" w:rsidTr="00E11D91">
        <w:tc>
          <w:tcPr>
            <w:tcW w:w="5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A" w14:textId="2968342C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Ambiente </w:t>
            </w:r>
            <w:proofErr w:type="gram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controllato </w:t>
            </w:r>
            <w:r w:rsidR="007637CF">
              <w:rPr>
                <w:rFonts w:ascii="Calibri" w:hAnsi="Calibri" w:cs="Calibri"/>
                <w:b/>
                <w:color w:val="000000"/>
                <w:sz w:val="22"/>
                <w:szCs w:val="22"/>
                <w:lang w:val="fr-FR"/>
              </w:rPr>
              <w:t xml:space="preserve"> </w:t>
            </w:r>
            <w:r w:rsidR="007637CF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  <w:proofErr w:type="gramEnd"/>
          </w:p>
          <w:p w14:paraId="3A957BFB" w14:textId="4C4FB88F" w:rsidR="00056C2D" w:rsidRPr="005B520A" w:rsidRDefault="00056C2D" w:rsidP="000D69C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T°C </w:t>
            </w:r>
            <w:proofErr w:type="gramStart"/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</w:t>
            </w:r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…]</w:t>
            </w: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UR %</w:t>
            </w:r>
            <w:proofErr w:type="gramStart"/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</w:t>
            </w:r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…]</w:t>
            </w: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</w:t>
            </w:r>
            <w:r w:rsidRPr="005B52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Lux max </w:t>
            </w:r>
            <w:r w:rsidR="005B520A" w:rsidRPr="005B520A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  <w:t>[…]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C" w14:textId="1DA636E1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Ambiente non </w:t>
            </w:r>
            <w:proofErr w:type="gram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controllato </w:t>
            </w:r>
            <w:r w:rsidR="007637CF">
              <w:rPr>
                <w:rFonts w:ascii="Calibri" w:hAnsi="Calibri" w:cs="Calibri"/>
                <w:b/>
                <w:color w:val="000000"/>
                <w:sz w:val="22"/>
                <w:szCs w:val="22"/>
                <w:lang w:val="fr-FR"/>
              </w:rPr>
              <w:t xml:space="preserve"> </w:t>
            </w:r>
            <w:r w:rsidR="007637CF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  <w:proofErr w:type="gramEnd"/>
          </w:p>
        </w:tc>
      </w:tr>
    </w:tbl>
    <w:p w14:paraId="3A957BFE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06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0"/>
      </w:tblGrid>
      <w:tr w:rsidR="00056C2D" w:rsidRPr="00FC6144" w14:paraId="3A957C0B" w14:textId="77777777" w:rsidTr="000D69C4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7C08" w14:textId="64A98DF9" w:rsidR="00056C2D" w:rsidRPr="00FC6144" w:rsidRDefault="007637CF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="00056C2D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Conformi ai valori abituali indicati</w:t>
            </w:r>
          </w:p>
          <w:p w14:paraId="3A957C09" w14:textId="783E285F" w:rsidR="00056C2D" w:rsidRPr="00FC6144" w:rsidRDefault="005B520A" w:rsidP="00590BCB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="00056C2D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Conformi ai valori indicati nell’Atto di indirizzo D.M. 10 maggio 2001</w:t>
            </w:r>
          </w:p>
          <w:p w14:paraId="3A957C0A" w14:textId="4D1B21B4" w:rsidR="00056C2D" w:rsidRPr="00FC6144" w:rsidRDefault="00056C2D" w:rsidP="000D69C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T (°C)   19-</w:t>
            </w:r>
            <w:proofErr w:type="gramStart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24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/>
              </w:rPr>
              <w:t xml:space="preserve">  </w:t>
            </w:r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(</w:t>
            </w:r>
            <w:proofErr w:type="gram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ᴧ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diurno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max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1.5°C)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UR %   </w:t>
            </w:r>
            <w:r w:rsid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40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-</w:t>
            </w:r>
            <w:r w:rsid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55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/>
              </w:rPr>
              <w:t xml:space="preserve"> </w:t>
            </w:r>
            <w:r w:rsidR="00C33FCC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it-IT"/>
              </w:rPr>
              <w:t xml:space="preserve"> </w:t>
            </w:r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(ᴧ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diurno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max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6%)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  Lux    ≤ 150</w:t>
            </w: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</w:p>
        </w:tc>
      </w:tr>
    </w:tbl>
    <w:p w14:paraId="3A957C0C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3A957C0D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6246"/>
      </w:tblGrid>
      <w:tr w:rsidR="00056C2D" w:rsidRPr="00FC6144" w14:paraId="3A957C10" w14:textId="77777777" w:rsidTr="00594249">
        <w:trPr>
          <w:trHeight w:hRule="exact" w:val="450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0E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58F4" w14:textId="64DA9192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  <w:p w14:paraId="3A957C0F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C13" w14:textId="77777777" w:rsidTr="000D69C4">
        <w:trPr>
          <w:trHeight w:hRule="exact" w:val="560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2" w14:textId="44F51208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C16" w14:textId="77777777" w:rsidTr="00594249">
        <w:trPr>
          <w:trHeight w:hRule="exact" w:val="385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4" w14:textId="77777777" w:rsidR="00056C2D" w:rsidRPr="00FC6144" w:rsidRDefault="00056C2D" w:rsidP="00D03C0E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DEC0E" w14:textId="77777777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15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3A957C17" w14:textId="77777777" w:rsidR="00056C2D" w:rsidRPr="00FC6144" w:rsidRDefault="00056C2D" w:rsidP="00D03C0E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18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6238"/>
      </w:tblGrid>
      <w:tr w:rsidR="00056C2D" w:rsidRPr="00FC6144" w14:paraId="3A957C1B" w14:textId="77777777" w:rsidTr="00594249">
        <w:trPr>
          <w:trHeight w:val="420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A" w14:textId="349936B4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146B1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C1E" w14:textId="77777777" w:rsidTr="000D69C4">
        <w:trPr>
          <w:trHeight w:val="349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C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51A50" w14:textId="77777777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1D" w14:textId="03C694C1" w:rsidR="00056C2D" w:rsidRPr="00FC6144" w:rsidRDefault="00B52A09" w:rsidP="00BB3D31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 w:rsidR="00BB3D3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 w:rsidR="00C33FC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</w:t>
            </w:r>
            <w:r w:rsidR="00BB3D3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)</w:t>
            </w:r>
          </w:p>
        </w:tc>
      </w:tr>
    </w:tbl>
    <w:p w14:paraId="3A957C1F" w14:textId="77777777" w:rsidR="00056C2D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C20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lastRenderedPageBreak/>
        <w:t>6.3 *INDICAZIONI PER IL TRASPORTO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056C2D" w:rsidRPr="00FC6144" w14:paraId="3A957C24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2" w14:textId="5C534343" w:rsidR="00056C2D" w:rsidRPr="00FC6144" w:rsidRDefault="00056C2D" w:rsidP="000D69C4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Viaggio con camion     </w:t>
            </w:r>
            <w:r w:rsidR="00C33FCC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3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056C2D" w:rsidRPr="00FC6144" w14:paraId="3A957C26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DE5E7" w14:textId="7DB0E058" w:rsidR="00C33FCC" w:rsidRDefault="00C33FCC" w:rsidP="00D03C0E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25" w14:textId="23F9210F" w:rsidR="00056C2D" w:rsidRPr="00FC6144" w:rsidRDefault="00B52A09" w:rsidP="00D03C0E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 w:rsidR="00BB3D31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 w:rsidR="00BB3D31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)</w:t>
            </w:r>
          </w:p>
        </w:tc>
      </w:tr>
    </w:tbl>
    <w:p w14:paraId="3A957C27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C28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5"/>
        <w:gridCol w:w="6529"/>
      </w:tblGrid>
      <w:tr w:rsidR="00056C2D" w:rsidRPr="00FC6144" w14:paraId="3A957C2B" w14:textId="77777777" w:rsidTr="00C33FCC">
        <w:trPr>
          <w:trHeight w:hRule="exact" w:val="388"/>
        </w:trPr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A" w14:textId="46477D22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C2C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2D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056C2D" w:rsidRPr="00FC6144" w14:paraId="3A957C2F" w14:textId="77777777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E" w14:textId="3095D1ED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C30" w14:textId="77777777" w:rsidR="00056C2D" w:rsidRPr="00FC6144" w:rsidRDefault="00056C2D" w:rsidP="00D03C0E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31" w14:textId="77777777" w:rsidR="00056C2D" w:rsidRPr="00FC6144" w:rsidRDefault="00056C2D" w:rsidP="00D03C0E">
      <w:pPr>
        <w:pStyle w:val="Standard"/>
        <w:spacing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7.1 MONITORAGGIO (CAMPO OPZIONALE)</w:t>
      </w:r>
    </w:p>
    <w:tbl>
      <w:tblPr>
        <w:tblW w:w="9585" w:type="dxa"/>
        <w:tblInd w:w="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5"/>
      </w:tblGrid>
      <w:tr w:rsidR="00056C2D" w:rsidRPr="00FC6144" w14:paraId="3A957C33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2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056C2D" w:rsidRPr="00FC6144" w14:paraId="3A957C35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4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056C2D" w:rsidRPr="00FC6144" w14:paraId="3A957C3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6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3A957C37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termo igrometrico</w:t>
            </w:r>
          </w:p>
        </w:tc>
      </w:tr>
      <w:tr w:rsidR="00056C2D" w:rsidRPr="00FC6144" w14:paraId="3A957C3B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9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3A957C3A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056C2D" w:rsidRPr="00FC6144" w14:paraId="3A957C3F" w14:textId="77777777" w:rsidTr="007E592B">
        <w:trPr>
          <w:trHeight w:val="31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C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3A957C3D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3A957C3E" w14:textId="77777777" w:rsidR="00056C2D" w:rsidRPr="00FC6144" w:rsidRDefault="00056C2D" w:rsidP="007E592B">
            <w:pPr>
              <w:widowControl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056C2D" w:rsidRPr="00FC6144" w14:paraId="3A957C41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0" w14:textId="77777777" w:rsidR="00056C2D" w:rsidRPr="00FC6144" w:rsidRDefault="00056C2D" w:rsidP="007E592B">
            <w:pPr>
              <w:widowControl/>
              <w:suppressAutoHyphens w:val="0"/>
              <w:jc w:val="both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056C2D" w:rsidRPr="00FC6144" w14:paraId="3A957C4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2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3A957C43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056C2D" w:rsidRPr="00FC6144" w14:paraId="3A957C47" w14:textId="77777777">
        <w:trPr>
          <w:trHeight w:val="5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5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3A957C46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3A957C48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</w:pPr>
      <w:r w:rsidRPr="00FC6144"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  <w:t xml:space="preserve">  </w:t>
      </w:r>
    </w:p>
    <w:p w14:paraId="3A957C49" w14:textId="77777777" w:rsidR="00056C2D" w:rsidRPr="00E6533F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E6533F">
        <w:rPr>
          <w:rFonts w:asciiTheme="minorHAnsi" w:hAnsiTheme="minorHAnsi" w:cstheme="minorHAns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7939"/>
      </w:tblGrid>
      <w:tr w:rsidR="00056C2D" w:rsidRPr="00FC6144" w14:paraId="3A957C4D" w14:textId="77777777" w:rsidTr="00594249"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B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7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C" w14:textId="57F9AC43" w:rsidR="00056C2D" w:rsidRPr="00FC6144" w:rsidRDefault="00146B18" w:rsidP="007637CF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 w:rsidR="00E665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, </w:t>
            </w:r>
          </w:p>
        </w:tc>
      </w:tr>
      <w:tr w:rsidR="00056C2D" w:rsidRPr="00FC6144" w14:paraId="3A957C50" w14:textId="77777777" w:rsidTr="00594249">
        <w:tc>
          <w:tcPr>
            <w:tcW w:w="1698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E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*Compilatore</w:t>
            </w:r>
          </w:p>
        </w:tc>
        <w:tc>
          <w:tcPr>
            <w:tcW w:w="793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F" w14:textId="15010236" w:rsidR="00056C2D" w:rsidRPr="00FC6144" w:rsidRDefault="00146B18" w:rsidP="00EA494F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C53" w14:textId="77777777" w:rsidTr="00594249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51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52" w14:textId="255CCD43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193C76D5" w14:textId="74D46CBB" w:rsidR="00CB54CA" w:rsidRPr="00FC6144" w:rsidRDefault="00CB54CA" w:rsidP="00D03C0E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sectPr w:rsidR="00CB54CA" w:rsidRPr="00FC6144" w:rsidSect="005D5730">
      <w:pgSz w:w="11905" w:h="16837"/>
      <w:pgMar w:top="488" w:right="851" w:bottom="36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03FC9" w14:textId="77777777" w:rsidR="008338F1" w:rsidRDefault="008338F1">
      <w:r>
        <w:separator/>
      </w:r>
    </w:p>
  </w:endnote>
  <w:endnote w:type="continuationSeparator" w:id="0">
    <w:p w14:paraId="484397B4" w14:textId="77777777" w:rsidR="008338F1" w:rsidRDefault="0083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9A4A9" w14:textId="77777777" w:rsidR="008338F1" w:rsidRDefault="008338F1">
      <w:r>
        <w:rPr>
          <w:color w:val="000000"/>
        </w:rPr>
        <w:separator/>
      </w:r>
    </w:p>
  </w:footnote>
  <w:footnote w:type="continuationSeparator" w:id="0">
    <w:p w14:paraId="21315955" w14:textId="77777777" w:rsidR="008338F1" w:rsidRDefault="0083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949F1"/>
    <w:multiLevelType w:val="hybridMultilevel"/>
    <w:tmpl w:val="B884154A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A5377F"/>
    <w:multiLevelType w:val="hybridMultilevel"/>
    <w:tmpl w:val="FC4C72C2"/>
    <w:lvl w:ilvl="0" w:tplc="4B7EB6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BF"/>
    <w:rsid w:val="000065F0"/>
    <w:rsid w:val="000102DD"/>
    <w:rsid w:val="00041366"/>
    <w:rsid w:val="00041861"/>
    <w:rsid w:val="000508CE"/>
    <w:rsid w:val="000509E8"/>
    <w:rsid w:val="0005523B"/>
    <w:rsid w:val="00056C2D"/>
    <w:rsid w:val="0006591D"/>
    <w:rsid w:val="00075F35"/>
    <w:rsid w:val="00076014"/>
    <w:rsid w:val="000B0777"/>
    <w:rsid w:val="000B1D1E"/>
    <w:rsid w:val="000D0E01"/>
    <w:rsid w:val="000D0F5F"/>
    <w:rsid w:val="000D69C4"/>
    <w:rsid w:val="000D798B"/>
    <w:rsid w:val="001004FB"/>
    <w:rsid w:val="00122A82"/>
    <w:rsid w:val="00140492"/>
    <w:rsid w:val="001437E6"/>
    <w:rsid w:val="00146B18"/>
    <w:rsid w:val="001513F4"/>
    <w:rsid w:val="00161E8E"/>
    <w:rsid w:val="00163251"/>
    <w:rsid w:val="001746BF"/>
    <w:rsid w:val="00175D61"/>
    <w:rsid w:val="00177403"/>
    <w:rsid w:val="001956B5"/>
    <w:rsid w:val="001958BF"/>
    <w:rsid w:val="00195E88"/>
    <w:rsid w:val="001A2F7A"/>
    <w:rsid w:val="001A34F6"/>
    <w:rsid w:val="001F3EDF"/>
    <w:rsid w:val="00204103"/>
    <w:rsid w:val="00214B8F"/>
    <w:rsid w:val="002159B8"/>
    <w:rsid w:val="00266CC5"/>
    <w:rsid w:val="00270153"/>
    <w:rsid w:val="00297FF3"/>
    <w:rsid w:val="002B6A05"/>
    <w:rsid w:val="002C0B23"/>
    <w:rsid w:val="002C7BA9"/>
    <w:rsid w:val="002E0C78"/>
    <w:rsid w:val="002F1654"/>
    <w:rsid w:val="002F7BCB"/>
    <w:rsid w:val="003552E2"/>
    <w:rsid w:val="00361616"/>
    <w:rsid w:val="00365418"/>
    <w:rsid w:val="00370AD0"/>
    <w:rsid w:val="003801EE"/>
    <w:rsid w:val="003A38E2"/>
    <w:rsid w:val="003A47EA"/>
    <w:rsid w:val="003B1787"/>
    <w:rsid w:val="003D0575"/>
    <w:rsid w:val="003D3BCF"/>
    <w:rsid w:val="003D5469"/>
    <w:rsid w:val="003E1C8A"/>
    <w:rsid w:val="003E5FB6"/>
    <w:rsid w:val="003E76F0"/>
    <w:rsid w:val="00410B03"/>
    <w:rsid w:val="004128CC"/>
    <w:rsid w:val="00412C1D"/>
    <w:rsid w:val="0041332A"/>
    <w:rsid w:val="004177F5"/>
    <w:rsid w:val="00424E57"/>
    <w:rsid w:val="00426852"/>
    <w:rsid w:val="004354AD"/>
    <w:rsid w:val="00455EAC"/>
    <w:rsid w:val="00460396"/>
    <w:rsid w:val="004821C6"/>
    <w:rsid w:val="004B2405"/>
    <w:rsid w:val="004D5E15"/>
    <w:rsid w:val="00502B28"/>
    <w:rsid w:val="005157BA"/>
    <w:rsid w:val="00531215"/>
    <w:rsid w:val="00532CF9"/>
    <w:rsid w:val="005403DA"/>
    <w:rsid w:val="00547668"/>
    <w:rsid w:val="00556B1B"/>
    <w:rsid w:val="005714D5"/>
    <w:rsid w:val="00576F5E"/>
    <w:rsid w:val="00590BCB"/>
    <w:rsid w:val="00592240"/>
    <w:rsid w:val="00594249"/>
    <w:rsid w:val="005A3DF1"/>
    <w:rsid w:val="005A4F30"/>
    <w:rsid w:val="005B520A"/>
    <w:rsid w:val="005B6603"/>
    <w:rsid w:val="005D5730"/>
    <w:rsid w:val="005D57D7"/>
    <w:rsid w:val="005E3435"/>
    <w:rsid w:val="006000B8"/>
    <w:rsid w:val="0060052D"/>
    <w:rsid w:val="0060121E"/>
    <w:rsid w:val="006045EC"/>
    <w:rsid w:val="006242EA"/>
    <w:rsid w:val="00634A01"/>
    <w:rsid w:val="00644884"/>
    <w:rsid w:val="00685681"/>
    <w:rsid w:val="00692CD3"/>
    <w:rsid w:val="006946FF"/>
    <w:rsid w:val="006A57AC"/>
    <w:rsid w:val="006B2E21"/>
    <w:rsid w:val="006B5C10"/>
    <w:rsid w:val="006D1874"/>
    <w:rsid w:val="006D614C"/>
    <w:rsid w:val="006D7AF0"/>
    <w:rsid w:val="006E0CAD"/>
    <w:rsid w:val="006E1590"/>
    <w:rsid w:val="006E17CF"/>
    <w:rsid w:val="006E26FC"/>
    <w:rsid w:val="006E43A4"/>
    <w:rsid w:val="00726066"/>
    <w:rsid w:val="0074063A"/>
    <w:rsid w:val="00744B9F"/>
    <w:rsid w:val="00754355"/>
    <w:rsid w:val="00760DCF"/>
    <w:rsid w:val="007637CF"/>
    <w:rsid w:val="007821A8"/>
    <w:rsid w:val="00792B21"/>
    <w:rsid w:val="007A4E66"/>
    <w:rsid w:val="007A6801"/>
    <w:rsid w:val="007B4776"/>
    <w:rsid w:val="007D1CEB"/>
    <w:rsid w:val="007E592B"/>
    <w:rsid w:val="007F290D"/>
    <w:rsid w:val="007F5D73"/>
    <w:rsid w:val="00820762"/>
    <w:rsid w:val="008338F1"/>
    <w:rsid w:val="00841557"/>
    <w:rsid w:val="008542A0"/>
    <w:rsid w:val="00860312"/>
    <w:rsid w:val="008922BF"/>
    <w:rsid w:val="008964E5"/>
    <w:rsid w:val="00897816"/>
    <w:rsid w:val="008A06BA"/>
    <w:rsid w:val="008B54E5"/>
    <w:rsid w:val="008C0842"/>
    <w:rsid w:val="008D67B5"/>
    <w:rsid w:val="008E5CA2"/>
    <w:rsid w:val="008F0F37"/>
    <w:rsid w:val="008F4DE6"/>
    <w:rsid w:val="00921E8B"/>
    <w:rsid w:val="00922F31"/>
    <w:rsid w:val="009315EA"/>
    <w:rsid w:val="00964CBC"/>
    <w:rsid w:val="00970BAE"/>
    <w:rsid w:val="0098430D"/>
    <w:rsid w:val="009A22B7"/>
    <w:rsid w:val="009C0B37"/>
    <w:rsid w:val="009C2A23"/>
    <w:rsid w:val="009C3915"/>
    <w:rsid w:val="009C7D85"/>
    <w:rsid w:val="009E23E2"/>
    <w:rsid w:val="00A13E6F"/>
    <w:rsid w:val="00A140FE"/>
    <w:rsid w:val="00A27908"/>
    <w:rsid w:val="00A3065A"/>
    <w:rsid w:val="00A41864"/>
    <w:rsid w:val="00A52724"/>
    <w:rsid w:val="00A56B0B"/>
    <w:rsid w:val="00A676E6"/>
    <w:rsid w:val="00A769D4"/>
    <w:rsid w:val="00A9465D"/>
    <w:rsid w:val="00A95E4D"/>
    <w:rsid w:val="00AC7D95"/>
    <w:rsid w:val="00AF2922"/>
    <w:rsid w:val="00AF30EB"/>
    <w:rsid w:val="00B3016B"/>
    <w:rsid w:val="00B332D0"/>
    <w:rsid w:val="00B37D11"/>
    <w:rsid w:val="00B42EC7"/>
    <w:rsid w:val="00B437D3"/>
    <w:rsid w:val="00B52A09"/>
    <w:rsid w:val="00B62807"/>
    <w:rsid w:val="00B71F77"/>
    <w:rsid w:val="00B900EC"/>
    <w:rsid w:val="00B9283B"/>
    <w:rsid w:val="00B9700B"/>
    <w:rsid w:val="00BA2760"/>
    <w:rsid w:val="00BA6251"/>
    <w:rsid w:val="00BB3D31"/>
    <w:rsid w:val="00BB6506"/>
    <w:rsid w:val="00BB7C70"/>
    <w:rsid w:val="00BD0813"/>
    <w:rsid w:val="00BD403A"/>
    <w:rsid w:val="00BD474B"/>
    <w:rsid w:val="00BD6AB3"/>
    <w:rsid w:val="00BE3511"/>
    <w:rsid w:val="00BE6E61"/>
    <w:rsid w:val="00BF224B"/>
    <w:rsid w:val="00BF2AD3"/>
    <w:rsid w:val="00BF676B"/>
    <w:rsid w:val="00C202D7"/>
    <w:rsid w:val="00C33FCC"/>
    <w:rsid w:val="00C360F7"/>
    <w:rsid w:val="00C62BE4"/>
    <w:rsid w:val="00C66F70"/>
    <w:rsid w:val="00C72725"/>
    <w:rsid w:val="00C75E08"/>
    <w:rsid w:val="00C9230B"/>
    <w:rsid w:val="00C97338"/>
    <w:rsid w:val="00CA3F72"/>
    <w:rsid w:val="00CB4365"/>
    <w:rsid w:val="00CB54CA"/>
    <w:rsid w:val="00CC3CC2"/>
    <w:rsid w:val="00CC77A4"/>
    <w:rsid w:val="00CD3A31"/>
    <w:rsid w:val="00CE1E4D"/>
    <w:rsid w:val="00CE6E7B"/>
    <w:rsid w:val="00CF1127"/>
    <w:rsid w:val="00CF4398"/>
    <w:rsid w:val="00CF7C31"/>
    <w:rsid w:val="00D03C0E"/>
    <w:rsid w:val="00D10BE9"/>
    <w:rsid w:val="00D17B74"/>
    <w:rsid w:val="00D2107D"/>
    <w:rsid w:val="00D22537"/>
    <w:rsid w:val="00D6230C"/>
    <w:rsid w:val="00D71D29"/>
    <w:rsid w:val="00D76A97"/>
    <w:rsid w:val="00D84A41"/>
    <w:rsid w:val="00DB292D"/>
    <w:rsid w:val="00DC4D63"/>
    <w:rsid w:val="00DE0295"/>
    <w:rsid w:val="00DE3878"/>
    <w:rsid w:val="00E03B26"/>
    <w:rsid w:val="00E03CF7"/>
    <w:rsid w:val="00E10A84"/>
    <w:rsid w:val="00E11BAD"/>
    <w:rsid w:val="00E11D91"/>
    <w:rsid w:val="00E24774"/>
    <w:rsid w:val="00E62D1D"/>
    <w:rsid w:val="00E6533F"/>
    <w:rsid w:val="00E66520"/>
    <w:rsid w:val="00E672BB"/>
    <w:rsid w:val="00E75C82"/>
    <w:rsid w:val="00E9299F"/>
    <w:rsid w:val="00EA030B"/>
    <w:rsid w:val="00EA494F"/>
    <w:rsid w:val="00EB44F6"/>
    <w:rsid w:val="00EB698B"/>
    <w:rsid w:val="00EC3590"/>
    <w:rsid w:val="00EC7B61"/>
    <w:rsid w:val="00ED2E16"/>
    <w:rsid w:val="00EE583E"/>
    <w:rsid w:val="00EF2C5B"/>
    <w:rsid w:val="00F14B7F"/>
    <w:rsid w:val="00F3246D"/>
    <w:rsid w:val="00F410D9"/>
    <w:rsid w:val="00F47E5A"/>
    <w:rsid w:val="00F518DF"/>
    <w:rsid w:val="00F56021"/>
    <w:rsid w:val="00F64AE8"/>
    <w:rsid w:val="00F66622"/>
    <w:rsid w:val="00F84E44"/>
    <w:rsid w:val="00FA5176"/>
    <w:rsid w:val="00FC0269"/>
    <w:rsid w:val="00FC1C10"/>
    <w:rsid w:val="00FC6144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57B74"/>
  <w15:docId w15:val="{4BF7979E-5467-433C-979A-60FE40D9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5730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D5730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uiPriority w:val="99"/>
    <w:rsid w:val="005D573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5D5730"/>
    <w:pPr>
      <w:spacing w:after="120"/>
    </w:pPr>
  </w:style>
  <w:style w:type="paragraph" w:styleId="Elenco">
    <w:name w:val="List"/>
    <w:basedOn w:val="Textbody"/>
    <w:uiPriority w:val="99"/>
    <w:rsid w:val="005D5730"/>
  </w:style>
  <w:style w:type="paragraph" w:styleId="Didascalia">
    <w:name w:val="caption"/>
    <w:basedOn w:val="Standard"/>
    <w:uiPriority w:val="99"/>
    <w:qFormat/>
    <w:rsid w:val="005D57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5D5730"/>
    <w:pPr>
      <w:suppressLineNumbers/>
    </w:pPr>
  </w:style>
  <w:style w:type="paragraph" w:styleId="Titolo">
    <w:name w:val="Title"/>
    <w:basedOn w:val="Standard"/>
    <w:next w:val="Sottotitolo"/>
    <w:link w:val="TitoloCarattere"/>
    <w:uiPriority w:val="99"/>
    <w:qFormat/>
    <w:rsid w:val="005D5730"/>
    <w:pPr>
      <w:jc w:val="center"/>
    </w:pPr>
    <w:rPr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71D29"/>
    <w:rPr>
      <w:rFonts w:ascii="Cambria" w:hAnsi="Cambria" w:cs="Times New Roman"/>
      <w:b/>
      <w:bCs/>
      <w:kern w:val="28"/>
      <w:sz w:val="32"/>
      <w:szCs w:val="32"/>
      <w:lang w:val="de-DE" w:eastAsia="ja-JP" w:bidi="fa-IR"/>
    </w:rPr>
  </w:style>
  <w:style w:type="paragraph" w:styleId="Sottotitolo">
    <w:name w:val="Subtitle"/>
    <w:basedOn w:val="Heading"/>
    <w:next w:val="Textbody"/>
    <w:link w:val="SottotitoloCarattere"/>
    <w:uiPriority w:val="99"/>
    <w:qFormat/>
    <w:rsid w:val="005D5730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D71D29"/>
    <w:rPr>
      <w:rFonts w:ascii="Cambria" w:hAnsi="Cambria" w:cs="Times New Roman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uiPriority w:val="99"/>
    <w:rsid w:val="005D5730"/>
    <w:pPr>
      <w:suppressLineNumbers/>
    </w:pPr>
  </w:style>
  <w:style w:type="paragraph" w:customStyle="1" w:styleId="Framecontents">
    <w:name w:val="Frame contents"/>
    <w:basedOn w:val="Textbody"/>
    <w:uiPriority w:val="99"/>
    <w:rsid w:val="005D5730"/>
  </w:style>
  <w:style w:type="paragraph" w:customStyle="1" w:styleId="TableHeading">
    <w:name w:val="Table Heading"/>
    <w:basedOn w:val="TableContents"/>
    <w:uiPriority w:val="99"/>
    <w:rsid w:val="005D5730"/>
    <w:pPr>
      <w:jc w:val="center"/>
    </w:pPr>
    <w:rPr>
      <w:b/>
      <w:bCs/>
    </w:rPr>
  </w:style>
  <w:style w:type="character" w:customStyle="1" w:styleId="BulletSymbols">
    <w:name w:val="Bullet Symbols"/>
    <w:uiPriority w:val="99"/>
    <w:rsid w:val="005D5730"/>
    <w:rPr>
      <w:rFonts w:ascii="OpenSymbol" w:hAnsi="OpenSymbol"/>
    </w:rPr>
  </w:style>
  <w:style w:type="paragraph" w:styleId="Testonotaapidipagina">
    <w:name w:val="footnote text"/>
    <w:basedOn w:val="Normale"/>
    <w:link w:val="TestonotaapidipaginaCarattere1"/>
    <w:uiPriority w:val="99"/>
    <w:rsid w:val="005D5730"/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locked/>
    <w:rsid w:val="00D71D29"/>
    <w:rPr>
      <w:rFonts w:cs="Times New Roman"/>
      <w:kern w:val="3"/>
      <w:sz w:val="20"/>
      <w:szCs w:val="20"/>
      <w:lang w:val="de-DE" w:eastAsia="ja-JP" w:bidi="fa-IR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5D5730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5D5730"/>
    <w:rPr>
      <w:rFonts w:cs="Times New Roman"/>
      <w:position w:val="0"/>
      <w:vertAlign w:val="superscript"/>
    </w:rPr>
  </w:style>
  <w:style w:type="paragraph" w:styleId="Paragrafoelenco">
    <w:name w:val="List Paragraph"/>
    <w:basedOn w:val="Normale"/>
    <w:uiPriority w:val="99"/>
    <w:qFormat/>
    <w:rsid w:val="003552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F518D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518DF"/>
    <w:rPr>
      <w:rFonts w:ascii="Tahoma" w:hAnsi="Tahoma" w:cs="Times New Roman"/>
      <w:sz w:val="16"/>
      <w:szCs w:val="16"/>
    </w:rPr>
  </w:style>
  <w:style w:type="paragraph" w:styleId="Nessunaspaziatura">
    <w:name w:val="No Spacing"/>
    <w:uiPriority w:val="99"/>
    <w:qFormat/>
    <w:rsid w:val="00BE3511"/>
    <w:rPr>
      <w:rFonts w:ascii="Calibri" w:hAnsi="Calibri" w:cs="Times New Roman"/>
      <w:lang w:eastAsia="en-US"/>
    </w:rPr>
  </w:style>
  <w:style w:type="paragraph" w:styleId="NormaleWeb">
    <w:name w:val="Normal (Web)"/>
    <w:basedOn w:val="Normale"/>
    <w:uiPriority w:val="99"/>
    <w:rsid w:val="003D3BC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1F3EDF"/>
    <w:rPr>
      <w:rFonts w:cs="Times New Roman"/>
      <w:color w:val="0000FF"/>
      <w:u w:val="single"/>
    </w:rPr>
  </w:style>
  <w:style w:type="character" w:customStyle="1" w:styleId="detaillblfld">
    <w:name w:val="detail_lblfld"/>
    <w:basedOn w:val="Carpredefinitoparagrafo"/>
    <w:uiPriority w:val="99"/>
    <w:rsid w:val="003A47EA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9C7D85"/>
    <w:rPr>
      <w:rFonts w:cs="Times New Roman"/>
    </w:rPr>
  </w:style>
  <w:style w:type="paragraph" w:customStyle="1" w:styleId="Normale1">
    <w:name w:val="Normale1"/>
    <w:uiPriority w:val="99"/>
    <w:rsid w:val="002B6A05"/>
    <w:rPr>
      <w:rFonts w:cs="Times New Roman"/>
      <w:color w:val="000000"/>
      <w:sz w:val="24"/>
      <w:szCs w:val="24"/>
    </w:rPr>
  </w:style>
  <w:style w:type="paragraph" w:customStyle="1" w:styleId="Default">
    <w:name w:val="Default"/>
    <w:rsid w:val="00860312"/>
    <w:pPr>
      <w:autoSpaceDE w:val="0"/>
      <w:autoSpaceDN w:val="0"/>
      <w:adjustRightInd w:val="0"/>
    </w:pPr>
    <w:rPr>
      <w:rFonts w:eastAsiaTheme="minorHAnsi" w:cs="Times New Roman"/>
      <w:color w:val="000000"/>
      <w:sz w:val="24"/>
      <w:szCs w:val="24"/>
      <w:lang w:eastAsia="en-US"/>
    </w:rPr>
  </w:style>
  <w:style w:type="character" w:customStyle="1" w:styleId="fld">
    <w:name w:val="fld"/>
    <w:basedOn w:val="Carpredefinitoparagrafo"/>
    <w:rsid w:val="004821C6"/>
  </w:style>
  <w:style w:type="character" w:customStyle="1" w:styleId="fld-description">
    <w:name w:val="fld-description"/>
    <w:basedOn w:val="Carpredefinitoparagrafo"/>
    <w:rsid w:val="0048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0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290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2777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3448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1123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2713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034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6490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6968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8116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248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27a61af622c1bb99a9003f5ede8a592e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1463aae3c6af5a9dffcf74f6386dde86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0F9E5-DE6E-4515-8B3A-A4BDF0641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A23EB-F78B-416F-9823-2C4A308D58F5}">
  <ds:schemaRefs>
    <ds:schemaRef ds:uri="http://schemas.microsoft.com/office/2006/metadata/properties"/>
    <ds:schemaRef ds:uri="http://schemas.microsoft.com/office/2006/documentManagement/types"/>
    <ds:schemaRef ds:uri="cb66b930-9545-46e6-86f5-e345ffbabc48"/>
    <ds:schemaRef ds:uri="http://purl.org/dc/elements/1.1/"/>
    <ds:schemaRef ds:uri="http://schemas.microsoft.com/office/infopath/2007/PartnerControls"/>
    <ds:schemaRef ds:uri="b7b841c3-02e4-4f7b-9e58-8d89d69183df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949A3B-F3A5-4ADB-83F4-ED89FBAAA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Spezzaferro Livia</dc:creator>
  <cp:lastModifiedBy>Siriana Zucchini</cp:lastModifiedBy>
  <cp:revision>2</cp:revision>
  <cp:lastPrinted>2023-10-09T07:11:00Z</cp:lastPrinted>
  <dcterms:created xsi:type="dcterms:W3CDTF">2026-02-25T14:05:00Z</dcterms:created>
  <dcterms:modified xsi:type="dcterms:W3CDTF">2026-02-25T14:05:00Z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0x010100675FA9705F21D8449D44B0958754E633</vt:lpwstr>
  </property>
</Properties>
</file>