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A0843" w14:textId="77777777" w:rsidR="00FC0269" w:rsidRPr="008F3FBA" w:rsidRDefault="00FC0269" w:rsidP="00FC0269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bookmarkStart w:id="0" w:name="_Hlk516567338"/>
      <w:r>
        <w:rPr>
          <w:noProof/>
          <w:color w:val="808080"/>
          <w:lang w:val="it-IT" w:eastAsia="it-IT" w:bidi="ar-SA"/>
        </w:rPr>
        <w:drawing>
          <wp:inline distT="0" distB="0" distL="0" distR="0" wp14:anchorId="029ECA24" wp14:editId="20BD6F18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BE2A8" w14:textId="77777777" w:rsidR="00FC0269" w:rsidRDefault="00FC0269" w:rsidP="00CC77A4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</w:p>
    <w:p w14:paraId="66B32BA8" w14:textId="390FF56A" w:rsidR="00FC0269" w:rsidRDefault="00FC0269" w:rsidP="00E6533F">
      <w:pPr>
        <w:pStyle w:val="Standard"/>
        <w:spacing w:before="89" w:after="120"/>
        <w:ind w:left="2268" w:right="1990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per </w:t>
      </w:r>
      <w:r w:rsidR="000D0F5F">
        <w:rPr>
          <w:i/>
        </w:rPr>
        <w:t xml:space="preserve">la </w:t>
      </w:r>
      <w:proofErr w:type="spellStart"/>
      <w:r w:rsidR="000D0F5F">
        <w:rPr>
          <w:i/>
        </w:rPr>
        <w:t>città</w:t>
      </w:r>
      <w:proofErr w:type="spellEnd"/>
      <w:r w:rsidR="000D0F5F">
        <w:rPr>
          <w:i/>
        </w:rPr>
        <w:t xml:space="preserve"> </w:t>
      </w:r>
      <w:proofErr w:type="spellStart"/>
      <w:r w:rsidR="000D0F5F">
        <w:rPr>
          <w:i/>
        </w:rPr>
        <w:t>metropolitana</w:t>
      </w:r>
      <w:proofErr w:type="spellEnd"/>
      <w:r w:rsidR="000D0F5F">
        <w:rPr>
          <w:i/>
        </w:rPr>
        <w:t xml:space="preserve"> di Bologna</w:t>
      </w:r>
    </w:p>
    <w:p w14:paraId="3A957B79" w14:textId="77777777" w:rsidR="00056C2D" w:rsidRPr="00860312" w:rsidRDefault="00056C2D" w:rsidP="00CC77A4">
      <w:pPr>
        <w:pStyle w:val="Titolo"/>
        <w:spacing w:line="276" w:lineRule="auto"/>
        <w:ind w:left="2268" w:right="1988"/>
        <w:rPr>
          <w:rFonts w:cs="Times New Roman"/>
          <w:lang w:val="it-IT"/>
        </w:rPr>
      </w:pPr>
    </w:p>
    <w:p w14:paraId="3A957B7A" w14:textId="77777777" w:rsidR="00EA494F" w:rsidRPr="00FC6144" w:rsidRDefault="00056C2D" w:rsidP="00CC77A4">
      <w:pPr>
        <w:pStyle w:val="Titolo"/>
        <w:spacing w:line="276" w:lineRule="auto"/>
        <w:ind w:left="2268" w:right="1988"/>
        <w:rPr>
          <w:rFonts w:cs="Times New Roman"/>
          <w:sz w:val="24"/>
          <w:szCs w:val="24"/>
          <w:lang w:val="it-IT"/>
        </w:rPr>
      </w:pPr>
      <w:r w:rsidRPr="00FC6144">
        <w:rPr>
          <w:rFonts w:cs="Times New Roman"/>
          <w:sz w:val="24"/>
          <w:szCs w:val="24"/>
          <w:lang w:val="it-IT"/>
        </w:rPr>
        <w:t>SCHEDA CONSERVATIVA DI PRESTITO</w:t>
      </w:r>
    </w:p>
    <w:p w14:paraId="3A957B7B" w14:textId="00F336D5" w:rsidR="00056C2D" w:rsidRPr="00E6533F" w:rsidRDefault="00E6533F" w:rsidP="00E6533F">
      <w:pPr>
        <w:pStyle w:val="Textbody"/>
        <w:spacing w:before="120" w:after="0" w:line="276" w:lineRule="auto"/>
        <w:ind w:left="2268" w:right="1990"/>
        <w:jc w:val="center"/>
        <w:rPr>
          <w:rFonts w:cs="Times New Roman"/>
          <w:b/>
          <w:bCs/>
          <w:i/>
          <w:lang w:val="it-IT"/>
        </w:rPr>
      </w:pPr>
      <w:r>
        <w:rPr>
          <w:rFonts w:cs="Times New Roman"/>
          <w:b/>
          <w:bCs/>
          <w:i/>
          <w:lang w:val="it-IT"/>
        </w:rPr>
        <w:t xml:space="preserve">1. </w:t>
      </w:r>
      <w:r w:rsidR="00056C2D" w:rsidRPr="00E6533F">
        <w:rPr>
          <w:rFonts w:cs="Times New Roman"/>
          <w:b/>
          <w:bCs/>
          <w:i/>
          <w:lang w:val="it-IT"/>
        </w:rPr>
        <w:t>Dipinti su supporto ligneo e tessile</w:t>
      </w:r>
    </w:p>
    <w:p w14:paraId="3A957B7C" w14:textId="77777777" w:rsidR="006000B8" w:rsidRPr="00860312" w:rsidRDefault="006000B8" w:rsidP="006000B8">
      <w:pPr>
        <w:pStyle w:val="Textbody"/>
        <w:spacing w:after="0" w:line="276" w:lineRule="auto"/>
        <w:ind w:left="-207"/>
        <w:rPr>
          <w:rFonts w:cs="Times New Roman"/>
          <w:b/>
          <w:bCs/>
          <w:i/>
          <w:sz w:val="20"/>
          <w:szCs w:val="20"/>
          <w:lang w:val="it-IT"/>
        </w:rPr>
      </w:pPr>
    </w:p>
    <w:p w14:paraId="3A957B7D" w14:textId="71FB66C6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1" w:name="_Hlk222924135"/>
      <w:bookmarkEnd w:id="0"/>
      <w:r w:rsidRPr="00FC6144">
        <w:rPr>
          <w:rFonts w:asciiTheme="minorHAnsi" w:hAnsiTheme="minorHAnsi" w:cstheme="minorHAnsi"/>
          <w:sz w:val="24"/>
          <w:szCs w:val="24"/>
          <w:lang w:val="it-IT"/>
        </w:rPr>
        <w:t xml:space="preserve">1.1 </w:t>
      </w:r>
      <w:bookmarkEnd w:id="1"/>
      <w:r w:rsidRPr="00FC6144">
        <w:rPr>
          <w:rFonts w:asciiTheme="minorHAnsi" w:hAnsiTheme="minorHAnsi" w:cstheme="minorHAnsi"/>
          <w:sz w:val="24"/>
          <w:szCs w:val="24"/>
          <w:lang w:val="it-IT"/>
        </w:rPr>
        <w:t>DATI IDENTIFICATIVI DELL’OPERA</w:t>
      </w:r>
    </w:p>
    <w:tbl>
      <w:tblPr>
        <w:tblW w:w="97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1"/>
        <w:gridCol w:w="3783"/>
      </w:tblGrid>
      <w:tr w:rsidR="00056C2D" w:rsidRPr="00FC6144" w14:paraId="3A957B80" w14:textId="77777777" w:rsidTr="00B42EC7">
        <w:trPr>
          <w:trHeight w:val="349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7E" w14:textId="785A7A39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*Oggetto: </w:t>
            </w:r>
            <w:r w:rsidR="00BB3D31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 w:rsidR="00424E57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dipinto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 o altro</w:t>
            </w:r>
            <w:r w:rsidR="00BB3D31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AAAAE6" w14:textId="77777777" w:rsidR="00056C2D" w:rsidRDefault="00056C2D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4ED6645D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8936CA6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69238C7F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7554593C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7D6B89AF" w14:textId="77777777" w:rsidR="005D57D7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A957B7F" w14:textId="33BCE150" w:rsidR="005D57D7" w:rsidRPr="00FC6144" w:rsidRDefault="005D57D7" w:rsidP="006E43A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foto dell’opera…</w:t>
            </w: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B83" w14:textId="77777777" w:rsidTr="00B42EC7">
        <w:trPr>
          <w:trHeight w:val="349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1" w14:textId="1524CEAA" w:rsidR="00056C2D" w:rsidRPr="00FC6144" w:rsidRDefault="00056C2D" w:rsidP="00FC6144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*Soggetto:</w:t>
            </w:r>
            <w:r w:rsidRPr="00FC6144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 xml:space="preserve"> </w:t>
            </w:r>
            <w:r w:rsidR="00361616">
              <w:rPr>
                <w:rFonts w:asciiTheme="minorHAnsi" w:hAnsiTheme="minorHAnsi" w:cstheme="minorHAnsi"/>
                <w:i/>
                <w:sz w:val="22"/>
                <w:szCs w:val="22"/>
                <w:lang w:val="it-IT"/>
              </w:rPr>
              <w:t>[</w:t>
            </w:r>
            <w:r w:rsidR="00361616" w:rsidRPr="00361616">
              <w:rPr>
                <w:rFonts w:asciiTheme="minorHAnsi" w:hAnsiTheme="minorHAnsi" w:cstheme="minorHAnsi"/>
                <w:bCs/>
                <w:i/>
                <w:sz w:val="22"/>
                <w:szCs w:val="22"/>
                <w:highlight w:val="yellow"/>
                <w:lang w:val="it-IT"/>
              </w:rPr>
              <w:t>titolo</w:t>
            </w:r>
            <w:r w:rsidR="00361616">
              <w:rPr>
                <w:rFonts w:asciiTheme="minorHAnsi" w:hAnsiTheme="minorHAnsi" w:cstheme="minorHAnsi"/>
                <w:bCs/>
                <w:i/>
                <w:sz w:val="22"/>
                <w:szCs w:val="22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2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6" w14:textId="77777777" w:rsidTr="00B42EC7">
        <w:trPr>
          <w:trHeight w:val="349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4" w14:textId="2CFB4D35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*Autore/ Ambito: </w:t>
            </w:r>
            <w:r w:rsidR="009C2A23"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r w:rsidR="009C2A2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Autore</w:t>
            </w:r>
            <w:r w:rsidR="009C2A23"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it-IT"/>
              </w:rPr>
            </w:pPr>
          </w:p>
        </w:tc>
      </w:tr>
      <w:tr w:rsidR="00056C2D" w:rsidRPr="00FC6144" w14:paraId="3A957B89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7" w14:textId="15F56683" w:rsidR="00056C2D" w:rsidRPr="00FC6144" w:rsidRDefault="00056C2D" w:rsidP="00B42EC7">
            <w:pPr>
              <w:spacing w:line="276" w:lineRule="auto"/>
              <w:ind w:left="2356" w:hanging="2356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*Contesto di provenienza</w:t>
            </w:r>
            <w:r w:rsidR="009C2A2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9C2A23">
              <w:tab/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[…da dove proviene a</w:t>
            </w:r>
            <w:r w:rsidR="00B4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ll’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attuale proprietà, oppure info su committenza, contesto </w:t>
            </w:r>
            <w:r w:rsidR="00B42EC7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 xml:space="preserve">di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produzione…]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8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C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A" w14:textId="70DE7307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*Datazione: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8F" w14:textId="77777777" w:rsidTr="00B42EC7">
        <w:trPr>
          <w:trHeight w:val="271"/>
        </w:trPr>
        <w:tc>
          <w:tcPr>
            <w:tcW w:w="59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8D" w14:textId="6D2A4B9C" w:rsidR="00056C2D" w:rsidRPr="00FC6144" w:rsidRDefault="00056C2D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*Inventario n.: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8E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056C2D" w:rsidRPr="00FC6144" w14:paraId="3A957B92" w14:textId="77777777" w:rsidTr="00B42EC7">
        <w:trPr>
          <w:trHeight w:val="478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0" w14:textId="23F78DC6" w:rsidR="00056C2D" w:rsidRPr="00FC6144" w:rsidRDefault="007E592B" w:rsidP="00361616">
            <w:pPr>
              <w:pStyle w:val="Titolo"/>
              <w:snapToGrid w:val="0"/>
              <w:spacing w:line="276" w:lineRule="auto"/>
              <w:ind w:left="1222" w:hanging="1222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*Ubicazione:</w:t>
            </w:r>
            <w:r>
              <w:tab/>
            </w:r>
            <w:r w:rsidR="00361616" w:rsidRP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indirizzo del museo, raccolta collezione, eventuale denominazione palazzo o sito…</w:t>
            </w:r>
            <w:r w:rsidR="00361616" w:rsidRP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056C2D" w:rsidRPr="00FC6144" w14:paraId="3A957B95" w14:textId="77777777" w:rsidTr="00B42EC7">
        <w:trPr>
          <w:trHeight w:val="337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3" w14:textId="5FE1BFA8" w:rsidR="00056C2D" w:rsidRPr="00FC6144" w:rsidRDefault="00056C2D" w:rsidP="007E592B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*Condizione giuridica:</w:t>
            </w:r>
            <w:r w:rsid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 w:rsid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denominazione ente proprietario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  <w:tc>
          <w:tcPr>
            <w:tcW w:w="3783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4" w14:textId="2E378EA5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CB54CA" w14:paraId="3A957B98" w14:textId="77777777" w:rsidTr="00B42EC7">
        <w:trPr>
          <w:trHeight w:val="301"/>
        </w:trPr>
        <w:tc>
          <w:tcPr>
            <w:tcW w:w="5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6" w14:textId="6A1F457D" w:rsidR="004D5E15" w:rsidRPr="00CB54CA" w:rsidRDefault="006D7AF0" w:rsidP="00CB54CA">
            <w:pPr>
              <w:widowControl/>
              <w:suppressAutoHyphens w:val="0"/>
              <w:autoSpaceDN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CB54CA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*Valore assicurativo €: </w:t>
            </w:r>
            <w:r w:rsidR="00361616"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78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97" w14:textId="77777777" w:rsidR="00056C2D" w:rsidRPr="00CB54CA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</w:tbl>
    <w:p w14:paraId="3A957B99" w14:textId="77777777" w:rsidR="004D5E15" w:rsidRPr="00CB54CA" w:rsidRDefault="004D5E15" w:rsidP="00D03C0E">
      <w:pPr>
        <w:pStyle w:val="Textbody"/>
        <w:spacing w:after="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9A" w14:textId="77777777" w:rsidR="004D5E15" w:rsidRPr="00FC6144" w:rsidRDefault="004D5E15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B9B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1.2 DESCRIZIONE OPERA</w:t>
      </w:r>
    </w:p>
    <w:tbl>
      <w:tblPr>
        <w:tblW w:w="963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3261"/>
        <w:gridCol w:w="3543"/>
      </w:tblGrid>
      <w:tr w:rsidR="00056C2D" w:rsidRPr="00FC6144" w14:paraId="3A957B9E" w14:textId="77777777" w:rsidTr="00B900EC">
        <w:trPr>
          <w:trHeight w:val="316"/>
          <w:jc w:val="right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C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D" w14:textId="69C145D7" w:rsidR="00056C2D" w:rsidRPr="00361616" w:rsidRDefault="00BB3D31" w:rsidP="00860312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1" w14:textId="77777777" w:rsidTr="00B900EC">
        <w:trPr>
          <w:trHeight w:val="314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9F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0" w14:textId="0BB9F081" w:rsidR="00056C2D" w:rsidRPr="00FC6144" w:rsidRDefault="00361616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4" w14:textId="77777777" w:rsidTr="00B900EC">
        <w:trPr>
          <w:trHeight w:val="319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2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3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A8" w14:textId="77777777" w:rsidTr="00D84A41">
        <w:trPr>
          <w:trHeight w:val="360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6" w14:textId="118441E1" w:rsidR="00056C2D" w:rsidRPr="00BB3D31" w:rsidRDefault="00056C2D" w:rsidP="007E592B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Senza cornice: 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A7" w14:textId="4F3DBCDF" w:rsidR="00056C2D" w:rsidRPr="00BB3D31" w:rsidRDefault="00056C2D" w:rsidP="007E592B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Con</w:t>
            </w:r>
            <w:proofErr w:type="spellEnd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cornice</w:t>
            </w:r>
            <w:proofErr w:type="spellEnd"/>
            <w:r w:rsidRP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  <w:r w:rsidR="00BD0813" w:rsidRPr="00BD081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AC" w14:textId="77777777" w:rsidTr="00D84A41">
        <w:trPr>
          <w:trHeight w:val="348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Cornice </w:t>
            </w: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A" w14:textId="42FB53E7" w:rsidR="00056C2D" w:rsidRPr="00FC6144" w:rsidRDefault="00361616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361616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  <w:tc>
          <w:tcPr>
            <w:tcW w:w="35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AB" w14:textId="14572646" w:rsidR="00056C2D" w:rsidRPr="00FC6144" w:rsidRDefault="00056C2D" w:rsidP="00BD6AB3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Smontabile </w:t>
            </w:r>
            <w:r w:rsidR="00FC6144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sì         </w:t>
            </w:r>
            <w:r w:rsidR="00FC6144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  <w:r w:rsid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no                                         </w:t>
            </w:r>
          </w:p>
        </w:tc>
      </w:tr>
    </w:tbl>
    <w:p w14:paraId="1CA1CCBE" w14:textId="77777777" w:rsidR="00D6230C" w:rsidRDefault="00D6230C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</w:p>
    <w:p w14:paraId="3A957BAD" w14:textId="37ED1094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2.1 MOSTRA</w:t>
      </w:r>
    </w:p>
    <w:tbl>
      <w:tblPr>
        <w:tblW w:w="9616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6784"/>
      </w:tblGrid>
      <w:tr w:rsidR="00FC6144" w:rsidRPr="00FC6144" w14:paraId="3A957BB0" w14:textId="77777777" w:rsidTr="00FC6144">
        <w:trPr>
          <w:trHeight w:val="360"/>
          <w:jc w:val="right"/>
        </w:trPr>
        <w:tc>
          <w:tcPr>
            <w:tcW w:w="2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AE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A2CF0" w14:textId="37C34FAC" w:rsidR="00FC6144" w:rsidRPr="00FC6144" w:rsidRDefault="00FC6144" w:rsidP="00FC6144">
            <w:pPr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3" w14:textId="77777777" w:rsidTr="00FC6144">
        <w:trPr>
          <w:trHeight w:val="334"/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1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97B2C" w14:textId="5AD449E2" w:rsidR="00FC6144" w:rsidRPr="00FC6144" w:rsidRDefault="00FC6144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6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4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EDCFD" w14:textId="1D23391F" w:rsidR="00FC6144" w:rsidRPr="00FC6144" w:rsidRDefault="00FC6144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FC6144" w:rsidRPr="00FC6144" w14:paraId="3A957BB9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7" w14:textId="77777777" w:rsidR="00FC6144" w:rsidRPr="00FC6144" w:rsidRDefault="00FC6144" w:rsidP="00FC614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7D57A" w14:textId="011F6EB6" w:rsidR="00FC6144" w:rsidRPr="005D57D7" w:rsidRDefault="005D57D7" w:rsidP="00FC6144">
            <w:pPr>
              <w:pStyle w:val="TableContents"/>
              <w:spacing w:line="276" w:lineRule="auto"/>
              <w:ind w:left="55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□</w:t>
            </w:r>
            <w:r w:rsidRPr="005D57D7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  <w:proofErr w:type="spellEnd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□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sì</w:t>
            </w:r>
            <w:proofErr w:type="spellEnd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fino</w:t>
            </w:r>
            <w:proofErr w:type="spellEnd"/>
            <w:r w:rsidRPr="005D57D7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5D57D7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</w:p>
        </w:tc>
      </w:tr>
      <w:tr w:rsidR="00FC6144" w:rsidRPr="00FC6144" w14:paraId="3A957BBC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A" w14:textId="77777777" w:rsidR="00FC6144" w:rsidRPr="00FC6144" w:rsidRDefault="00FC6144" w:rsidP="00FC614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6D028" w14:textId="6F453AAC" w:rsidR="00FC6144" w:rsidRPr="00FC6144" w:rsidRDefault="00FC6144" w:rsidP="00FC6144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  <w:tr w:rsidR="00FC6144" w:rsidRPr="00FC6144" w14:paraId="3A957BBF" w14:textId="77777777" w:rsidTr="00FC6144">
        <w:trPr>
          <w:jc w:val="right"/>
        </w:trPr>
        <w:tc>
          <w:tcPr>
            <w:tcW w:w="2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BD" w14:textId="77777777" w:rsidR="00FC6144" w:rsidRPr="00FC6144" w:rsidRDefault="00FC6144" w:rsidP="00FC614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7887D0" w14:textId="4DE8BA1E" w:rsidR="00FC6144" w:rsidRPr="00FC6144" w:rsidRDefault="00FC6144" w:rsidP="00FC6144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</w:tr>
    </w:tbl>
    <w:p w14:paraId="3A957BC0" w14:textId="43926794" w:rsidR="00860312" w:rsidRDefault="00860312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29C6D0F" w14:textId="5F2C4B2A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14C71BC" w14:textId="49F13344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5488D1F" w14:textId="54555B35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998E5B4" w14:textId="0A41FFBA" w:rsidR="00FC6144" w:rsidRDefault="00FC6144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BC1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3.1 STATO DI CONSERVAZIONE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  <w:gridCol w:w="850"/>
        <w:gridCol w:w="4035"/>
        <w:gridCol w:w="785"/>
      </w:tblGrid>
      <w:tr w:rsidR="00056C2D" w:rsidRPr="00FC6144" w14:paraId="3A957BC3" w14:textId="77777777">
        <w:trPr>
          <w:trHeight w:val="303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C2" w14:textId="17C38836" w:rsidR="00056C2D" w:rsidRPr="00FC6144" w:rsidRDefault="00056C2D" w:rsidP="007E592B">
            <w:pPr>
              <w:pStyle w:val="Titolo"/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cattivo □          mediocre □          discreto</w:t>
            </w:r>
            <w:r w:rsidR="00BB3D3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4821C6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175D61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  buono </w:t>
            </w:r>
            <w:r w:rsidR="00361616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056C2D" w:rsidRPr="00FC6144" w14:paraId="3A957BDA" w14:textId="77777777">
        <w:trPr>
          <w:trHeight w:val="1344"/>
        </w:trPr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957BC4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Difetti strutturali/ Danni al supporto</w:t>
            </w:r>
          </w:p>
          <w:p w14:paraId="3A957BC5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3A957BC6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Alterazioni superficiali</w:t>
            </w:r>
          </w:p>
          <w:p w14:paraId="3A957BC7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Deformazioni  </w:t>
            </w:r>
          </w:p>
          <w:p w14:paraId="3A957BC8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Craquelure/ Distacchi/ Sollevamenti</w:t>
            </w:r>
          </w:p>
          <w:p w14:paraId="3A957BC9" w14:textId="77777777" w:rsidR="00056C2D" w:rsidRPr="00FC6144" w:rsidRDefault="00056C2D" w:rsidP="007B477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Lacune/ Mancanze/ Cadute                     </w:t>
            </w:r>
          </w:p>
        </w:tc>
        <w:tc>
          <w:tcPr>
            <w:tcW w:w="85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57BCA" w14:textId="77777777" w:rsidR="00056C2D" w:rsidRPr="00FC6144" w:rsidRDefault="00056C2D" w:rsidP="00D03C0E">
            <w:pPr>
              <w:suppressAutoHyphens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C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D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□</w:t>
            </w:r>
          </w:p>
          <w:p w14:paraId="3A957BCE" w14:textId="08630BAB" w:rsidR="006D7AF0" w:rsidRPr="00FC6144" w:rsidRDefault="00056C2D" w:rsidP="006D7AF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BB3D3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CF" w14:textId="14301324" w:rsidR="00056C2D" w:rsidRPr="00FC6144" w:rsidRDefault="00056C2D" w:rsidP="006D7AF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BB3D3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</w:tcPr>
          <w:p w14:paraId="3A957BD0" w14:textId="135B174F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Integrazioni/ Rifacimen</w:t>
            </w:r>
            <w:r w:rsidR="00175D61"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ti/ Ridipinture                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</w:t>
            </w:r>
          </w:p>
          <w:p w14:paraId="3A957BD1" w14:textId="2899F343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Attacco di insetti o animali                      </w:t>
            </w:r>
          </w:p>
          <w:p w14:paraId="3A957BD2" w14:textId="351628B5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Attacchi microbiologici                     </w:t>
            </w:r>
          </w:p>
          <w:p w14:paraId="3A957BD3" w14:textId="2E2479A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Depositi superficiali                                             </w:t>
            </w:r>
          </w:p>
          <w:p w14:paraId="3A957BD4" w14:textId="485BC399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Altro                                                    </w:t>
            </w:r>
          </w:p>
        </w:tc>
        <w:tc>
          <w:tcPr>
            <w:tcW w:w="7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957BD5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6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7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8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  <w:p w14:paraId="3A957BD9" w14:textId="77777777" w:rsidR="00056C2D" w:rsidRPr="00FC6144" w:rsidRDefault="00056C2D" w:rsidP="00D03C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□</w:t>
            </w:r>
          </w:p>
        </w:tc>
      </w:tr>
      <w:tr w:rsidR="00056C2D" w:rsidRPr="00FC6144" w14:paraId="3A957BDF" w14:textId="77777777" w:rsidTr="003D3BCF">
        <w:trPr>
          <w:trHeight w:val="546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DB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Descrizione e localizzazione / note:</w:t>
            </w:r>
          </w:p>
          <w:p w14:paraId="1563FA4E" w14:textId="55044672" w:rsidR="00BB3D31" w:rsidRDefault="00BB3D31" w:rsidP="00361616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r w:rsidR="0036161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 xml:space="preserve">condizioni conservative del dipinto, 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elenco e descrizione eventuali situazioni di degrado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  <w:p w14:paraId="3A957BDE" w14:textId="00F0A4DF" w:rsidR="00361616" w:rsidRPr="00FC6144" w:rsidRDefault="00361616" w:rsidP="006D7AF0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BEC" w14:textId="77777777">
        <w:trPr>
          <w:trHeight w:val="429"/>
        </w:trPr>
        <w:tc>
          <w:tcPr>
            <w:tcW w:w="9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E0" w14:textId="77777777" w:rsidR="00056C2D" w:rsidRPr="00FC6144" w:rsidRDefault="00056C2D" w:rsidP="00BE6E61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*Restauri documentati: </w:t>
            </w:r>
          </w:p>
          <w:p w14:paraId="3A957BEB" w14:textId="3434ACCF" w:rsidR="00922F31" w:rsidRPr="00BB3D31" w:rsidRDefault="00BB3D31" w:rsidP="00BB3D31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BF0" w14:textId="77777777">
        <w:trPr>
          <w:trHeight w:val="429"/>
        </w:trPr>
        <w:tc>
          <w:tcPr>
            <w:tcW w:w="9636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5698F" w14:textId="77777777" w:rsidR="005B520A" w:rsidRDefault="00056C2D" w:rsidP="005B520A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*Precedenti prestiti (ultimi tre anni): </w:t>
            </w:r>
          </w:p>
          <w:p w14:paraId="3A957BEF" w14:textId="396AAD41" w:rsidR="005403DA" w:rsidRPr="007E592B" w:rsidRDefault="005B520A" w:rsidP="005B520A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BF1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F2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 xml:space="preserve">4.1 PARERE </w:t>
      </w:r>
      <w:bookmarkStart w:id="2" w:name="_Hlk516567601"/>
      <w:r w:rsidRPr="00FC6144">
        <w:rPr>
          <w:rFonts w:asciiTheme="minorHAnsi" w:hAnsiTheme="minorHAnsi" w:cstheme="minorHAnsi"/>
          <w:b/>
          <w:lang w:val="it-IT"/>
        </w:rPr>
        <w:t>SULL’IDONEITÀ</w:t>
      </w:r>
      <w:bookmarkEnd w:id="2"/>
      <w:r w:rsidRPr="00FC6144">
        <w:rPr>
          <w:rFonts w:asciiTheme="minorHAnsi" w:hAnsiTheme="minorHAnsi" w:cstheme="minorHAns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056C2D" w:rsidRPr="00FC6144" w14:paraId="3A957BF4" w14:textId="77777777">
        <w:trPr>
          <w:trHeight w:val="4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3" w14:textId="0E286D77" w:rsidR="00056C2D" w:rsidRPr="007637CF" w:rsidRDefault="007637CF" w:rsidP="007637CF">
            <w:pPr>
              <w:pStyle w:val="Titolo"/>
              <w:snapToGrid w:val="0"/>
              <w:spacing w:line="276" w:lineRule="auto"/>
              <w:ind w:left="23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7637CF">
              <w:rPr>
                <w:noProof/>
                <w:lang w:val="it-IT" w:eastAsia="it-IT" w:bidi="ar-SA"/>
              </w:rPr>
              <w:drawing>
                <wp:anchor distT="0" distB="0" distL="114300" distR="114300" simplePos="0" relativeHeight="251658240" behindDoc="0" locked="0" layoutInCell="1" allowOverlap="1" wp14:anchorId="13147732" wp14:editId="0B0F088D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10492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B520A"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lasciare vuoto</w:t>
            </w:r>
            <w:r w:rsidR="005B520A"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BF7" w14:textId="77777777">
        <w:trPr>
          <w:trHeight w:val="4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5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Interventi richiesti per la concessione del prestito:</w:t>
            </w:r>
          </w:p>
          <w:p w14:paraId="3A957BF6" w14:textId="5151FBEF" w:rsidR="00056C2D" w:rsidRPr="00FC6144" w:rsidRDefault="005B520A" w:rsidP="00D03C0E">
            <w:pPr>
              <w:pStyle w:val="Titolo"/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BF8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BF9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056C2D" w:rsidRPr="00FC6144" w14:paraId="3A957BFD" w14:textId="77777777" w:rsidTr="00E11D91">
        <w:tc>
          <w:tcPr>
            <w:tcW w:w="5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A" w14:textId="2968342C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Ambiente </w:t>
            </w:r>
            <w:proofErr w:type="gram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controllato </w:t>
            </w:r>
            <w:r w:rsidR="007637CF">
              <w:rPr>
                <w:rFonts w:ascii="Calibri" w:hAnsi="Calibri" w:cs="Calibri"/>
                <w:b/>
                <w:color w:val="000000"/>
                <w:sz w:val="22"/>
                <w:szCs w:val="22"/>
                <w:lang w:val="fr-FR"/>
              </w:rPr>
              <w:t xml:space="preserve"> </w:t>
            </w:r>
            <w:r w:rsidR="007637CF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  <w:proofErr w:type="gramEnd"/>
          </w:p>
          <w:p w14:paraId="3A957BFB" w14:textId="4C4FB88F" w:rsidR="00056C2D" w:rsidRPr="005B520A" w:rsidRDefault="00056C2D" w:rsidP="000D69C4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T°C </w:t>
            </w:r>
            <w:proofErr w:type="gramStart"/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</w:t>
            </w:r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…]</w:t>
            </w: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        UR %</w:t>
            </w:r>
            <w:proofErr w:type="gramStart"/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</w:t>
            </w:r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</w:t>
            </w:r>
            <w:proofErr w:type="gramEnd"/>
            <w:r w:rsidR="005B520A" w:rsidRPr="00BD0813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…]</w:t>
            </w:r>
            <w:r w:rsidRPr="00BD081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</w:t>
            </w:r>
            <w:r w:rsidRPr="005B52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Lux max </w:t>
            </w:r>
            <w:r w:rsidR="005B520A" w:rsidRPr="005B520A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  <w:t>[…]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BFC" w14:textId="1DA636E1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Ambiente non </w:t>
            </w:r>
            <w:proofErr w:type="gram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controllato </w:t>
            </w:r>
            <w:r w:rsidR="007637CF">
              <w:rPr>
                <w:rFonts w:ascii="Calibri" w:hAnsi="Calibri" w:cs="Calibri"/>
                <w:b/>
                <w:color w:val="000000"/>
                <w:sz w:val="22"/>
                <w:szCs w:val="22"/>
                <w:lang w:val="fr-FR"/>
              </w:rPr>
              <w:t xml:space="preserve"> </w:t>
            </w:r>
            <w:r w:rsidR="007637CF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  <w:proofErr w:type="gramEnd"/>
          </w:p>
        </w:tc>
      </w:tr>
    </w:tbl>
    <w:p w14:paraId="3A957BFE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06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0"/>
      </w:tblGrid>
      <w:tr w:rsidR="00056C2D" w:rsidRPr="00FC6144" w14:paraId="3A957C0B" w14:textId="77777777" w:rsidTr="000D69C4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57C08" w14:textId="64A98DF9" w:rsidR="00056C2D" w:rsidRPr="00FC6144" w:rsidRDefault="007637CF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="00056C2D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Conformi ai valori abituali indicati</w:t>
            </w:r>
          </w:p>
          <w:p w14:paraId="3A957C09" w14:textId="783E285F" w:rsidR="00056C2D" w:rsidRPr="00FC6144" w:rsidRDefault="005B520A" w:rsidP="00590BCB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  <w:r w:rsidR="00056C2D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Conformi ai valori indicati nell’Atto di indirizzo D.M. 10 maggio 2001</w:t>
            </w:r>
          </w:p>
          <w:p w14:paraId="3A957C0A" w14:textId="4D1B21B4" w:rsidR="00056C2D" w:rsidRPr="00FC6144" w:rsidRDefault="00056C2D" w:rsidP="000D69C4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T (°C)   19-</w:t>
            </w:r>
            <w:proofErr w:type="gramStart"/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24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/>
              </w:rPr>
              <w:t xml:space="preserve">  </w:t>
            </w:r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(</w:t>
            </w:r>
            <w:proofErr w:type="gram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ᴧ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diurno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max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1.5°C)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UR %   </w:t>
            </w:r>
            <w:r w:rsid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40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-</w:t>
            </w:r>
            <w:r w:rsid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fr-FR"/>
              </w:rPr>
              <w:t>55</w:t>
            </w: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/>
              </w:rPr>
              <w:t xml:space="preserve"> </w:t>
            </w:r>
            <w:r w:rsidR="00C33FCC"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val="it-IT"/>
              </w:rPr>
              <w:t xml:space="preserve"> </w:t>
            </w:r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(ᴧ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diurno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>max</w:t>
            </w:r>
            <w:proofErr w:type="spellEnd"/>
            <w:r w:rsidR="00C33FCC" w:rsidRPr="00C33FCC">
              <w:rPr>
                <w:rFonts w:asciiTheme="minorHAnsi" w:hAnsiTheme="minorHAnsi" w:cstheme="minorHAnsi"/>
                <w:b w:val="0"/>
                <w:bCs w:val="0"/>
              </w:rPr>
              <w:t xml:space="preserve"> 6%)</w:t>
            </w: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         Lux    ≤ 150</w:t>
            </w:r>
            <w:r w:rsidRPr="00FC614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</w:p>
        </w:tc>
      </w:tr>
    </w:tbl>
    <w:p w14:paraId="3A957C0C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sz w:val="24"/>
          <w:szCs w:val="24"/>
          <w:lang w:val="it-IT"/>
        </w:rPr>
      </w:pPr>
    </w:p>
    <w:p w14:paraId="3A957C0D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6246"/>
      </w:tblGrid>
      <w:tr w:rsidR="00056C2D" w:rsidRPr="00FC6144" w14:paraId="3A957C10" w14:textId="77777777" w:rsidTr="00594249">
        <w:trPr>
          <w:trHeight w:hRule="exact" w:val="450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0E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58F4" w14:textId="64DA9192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5B520A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  <w:p w14:paraId="3A957C0F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056C2D" w:rsidRPr="00FC6144" w14:paraId="3A957C13" w14:textId="77777777" w:rsidTr="000D69C4">
        <w:trPr>
          <w:trHeight w:hRule="exact" w:val="560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2" w14:textId="44F51208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C16" w14:textId="77777777" w:rsidTr="00594249">
        <w:trPr>
          <w:trHeight w:hRule="exact" w:val="385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4" w14:textId="77777777" w:rsidR="00056C2D" w:rsidRPr="00FC6144" w:rsidRDefault="00056C2D" w:rsidP="00D03C0E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DEC0E" w14:textId="77777777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15" w14:textId="77777777" w:rsidR="00056C2D" w:rsidRPr="00FC6144" w:rsidRDefault="00056C2D" w:rsidP="00D03C0E">
            <w:pPr>
              <w:pStyle w:val="TableContents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</w:tbl>
    <w:p w14:paraId="3A957C17" w14:textId="77777777" w:rsidR="00056C2D" w:rsidRPr="00FC6144" w:rsidRDefault="00056C2D" w:rsidP="00D03C0E">
      <w:pPr>
        <w:pStyle w:val="Standard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18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9"/>
        <w:gridCol w:w="6238"/>
      </w:tblGrid>
      <w:tr w:rsidR="00056C2D" w:rsidRPr="00FC6144" w14:paraId="3A957C1B" w14:textId="77777777" w:rsidTr="00594249">
        <w:trPr>
          <w:trHeight w:val="420"/>
        </w:trPr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A" w14:textId="349936B4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 w:rsidR="00146B1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056C2D" w:rsidRPr="00FC6144" w14:paraId="3A957C1E" w14:textId="77777777" w:rsidTr="000D69C4">
        <w:trPr>
          <w:trHeight w:val="349"/>
        </w:trPr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1C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51A50" w14:textId="77777777" w:rsid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1D" w14:textId="03C694C1" w:rsidR="00056C2D" w:rsidRPr="00FC6144" w:rsidRDefault="00B52A09" w:rsidP="00BB3D31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 w:rsidR="00BB3D3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 w:rsidR="00C33FCC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</w:t>
            </w:r>
            <w:r w:rsidR="00BB3D3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1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)</w:t>
            </w:r>
          </w:p>
        </w:tc>
      </w:tr>
    </w:tbl>
    <w:p w14:paraId="3A957C1F" w14:textId="77777777" w:rsidR="00056C2D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C20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lastRenderedPageBreak/>
        <w:t>6.3 *INDICAZIONI PER IL TRASPORTO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056C2D" w:rsidRPr="00FC6144" w14:paraId="3A957C24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1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2" w14:textId="5C534343" w:rsidR="00056C2D" w:rsidRPr="00FC6144" w:rsidRDefault="00056C2D" w:rsidP="000D69C4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Viaggio con camion     </w:t>
            </w:r>
            <w:r w:rsidR="00C33FCC"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3" w14:textId="77777777" w:rsidR="00056C2D" w:rsidRPr="00FC6144" w:rsidRDefault="00056C2D" w:rsidP="00D03C0E">
            <w:pPr>
              <w:pStyle w:val="Titolo"/>
              <w:snapToGrid w:val="0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056C2D" w:rsidRPr="00FC6144" w14:paraId="3A957C26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DE5E7" w14:textId="7DB0E058" w:rsidR="00C33FCC" w:rsidRDefault="00C33FCC" w:rsidP="00D03C0E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A957C25" w14:textId="23F9210F" w:rsidR="00056C2D" w:rsidRPr="00FC6144" w:rsidRDefault="00B52A09" w:rsidP="00D03C0E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 w:rsidR="00BB3D31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 w:rsidR="00BB3D31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)</w:t>
            </w:r>
          </w:p>
        </w:tc>
      </w:tr>
    </w:tbl>
    <w:p w14:paraId="3A957C27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A957C28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5"/>
        <w:gridCol w:w="6529"/>
      </w:tblGrid>
      <w:tr w:rsidR="00056C2D" w:rsidRPr="00FC6144" w14:paraId="3A957C2B" w14:textId="77777777" w:rsidTr="00C33FCC">
        <w:trPr>
          <w:trHeight w:hRule="exact" w:val="388"/>
        </w:trPr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9" w14:textId="77777777" w:rsidR="00056C2D" w:rsidRPr="00FC6144" w:rsidRDefault="00056C2D" w:rsidP="00D03C0E">
            <w:pPr>
              <w:pStyle w:val="TableContents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6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A" w14:textId="46477D22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C2C" w14:textId="77777777" w:rsidR="00056C2D" w:rsidRPr="00FC6144" w:rsidRDefault="00056C2D" w:rsidP="00D03C0E">
      <w:pPr>
        <w:pStyle w:val="Titolo"/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2D" w14:textId="77777777" w:rsidR="00056C2D" w:rsidRPr="00FC6144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7"/>
      </w:tblGrid>
      <w:tr w:rsidR="00056C2D" w:rsidRPr="00FC6144" w14:paraId="3A957C2F" w14:textId="77777777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2E" w14:textId="3095D1ED" w:rsidR="00056C2D" w:rsidRPr="00C33FCC" w:rsidRDefault="00C33FCC" w:rsidP="00C33F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A957C30" w14:textId="77777777" w:rsidR="00056C2D" w:rsidRPr="00FC6144" w:rsidRDefault="00056C2D" w:rsidP="00D03C0E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957C31" w14:textId="77777777" w:rsidR="00056C2D" w:rsidRPr="00FC6144" w:rsidRDefault="00056C2D" w:rsidP="00D03C0E">
      <w:pPr>
        <w:pStyle w:val="Standard"/>
        <w:spacing w:line="276" w:lineRule="auto"/>
        <w:rPr>
          <w:rFonts w:asciiTheme="minorHAnsi" w:hAnsiTheme="minorHAnsi" w:cstheme="minorHAnsi"/>
          <w:b/>
          <w:lang w:val="it-IT"/>
        </w:rPr>
      </w:pPr>
      <w:r w:rsidRPr="00FC6144">
        <w:rPr>
          <w:rFonts w:asciiTheme="minorHAnsi" w:hAnsiTheme="minorHAnsi" w:cstheme="minorHAnsi"/>
          <w:b/>
          <w:lang w:val="it-IT"/>
        </w:rPr>
        <w:t>7.1 MONITORAGGIO (CAMPO OPZIONALE)</w:t>
      </w:r>
    </w:p>
    <w:tbl>
      <w:tblPr>
        <w:tblW w:w="9585" w:type="dxa"/>
        <w:tblInd w:w="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5"/>
      </w:tblGrid>
      <w:tr w:rsidR="00056C2D" w:rsidRPr="00FC6144" w14:paraId="3A957C33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2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056C2D" w:rsidRPr="00FC6144" w14:paraId="3A957C35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4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056C2D" w:rsidRPr="00FC6144" w14:paraId="3A957C3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6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3A957C37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termo igrometrico</w:t>
            </w:r>
          </w:p>
        </w:tc>
      </w:tr>
      <w:tr w:rsidR="00056C2D" w:rsidRPr="00FC6144" w14:paraId="3A957C3B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9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3A957C3A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056C2D" w:rsidRPr="00FC6144" w14:paraId="3A957C3F" w14:textId="77777777" w:rsidTr="007E592B">
        <w:trPr>
          <w:trHeight w:val="31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3C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3A957C3D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3A957C3E" w14:textId="77777777" w:rsidR="00056C2D" w:rsidRPr="00FC6144" w:rsidRDefault="00056C2D" w:rsidP="007E592B">
            <w:pPr>
              <w:widowControl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056C2D" w:rsidRPr="00FC6144" w14:paraId="3A957C41" w14:textId="77777777" w:rsidTr="007E592B">
        <w:trPr>
          <w:trHeight w:val="6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0" w14:textId="77777777" w:rsidR="00056C2D" w:rsidRPr="00FC6144" w:rsidRDefault="00056C2D" w:rsidP="007E592B">
            <w:pPr>
              <w:widowControl/>
              <w:suppressAutoHyphens w:val="0"/>
              <w:jc w:val="both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056C2D" w:rsidRPr="00FC6144" w14:paraId="3A957C4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2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3A957C43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056C2D" w:rsidRPr="00FC6144" w14:paraId="3A957C47" w14:textId="77777777">
        <w:trPr>
          <w:trHeight w:val="5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957C45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3A957C46" w14:textId="77777777" w:rsidR="00056C2D" w:rsidRPr="00FC6144" w:rsidRDefault="00056C2D" w:rsidP="007E592B">
            <w:pPr>
              <w:widowControl/>
              <w:suppressAutoHyphens w:val="0"/>
              <w:textAlignment w:val="auto"/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</w:pPr>
            <w:r w:rsidRPr="00FC6144">
              <w:rPr>
                <w:rFonts w:asciiTheme="minorHAnsi" w:hAnsiTheme="minorHAnsi" w:cstheme="minorHAns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3A957C48" w14:textId="77777777" w:rsidR="00056C2D" w:rsidRPr="00FC6144" w:rsidRDefault="00056C2D" w:rsidP="00D03C0E">
      <w:pPr>
        <w:pStyle w:val="Titolo"/>
        <w:spacing w:line="276" w:lineRule="auto"/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</w:pPr>
      <w:r w:rsidRPr="00FC6144">
        <w:rPr>
          <w:rFonts w:asciiTheme="minorHAnsi" w:hAnsiTheme="minorHAnsi" w:cstheme="minorHAnsi"/>
          <w:b w:val="0"/>
          <w:bCs w:val="0"/>
          <w:sz w:val="22"/>
          <w:szCs w:val="22"/>
          <w:lang w:val="it-IT"/>
        </w:rPr>
        <w:t xml:space="preserve">  </w:t>
      </w:r>
    </w:p>
    <w:p w14:paraId="3A957C49" w14:textId="77777777" w:rsidR="00056C2D" w:rsidRPr="00E6533F" w:rsidRDefault="00056C2D" w:rsidP="00D03C0E">
      <w:pPr>
        <w:pStyle w:val="Textbody"/>
        <w:spacing w:after="0" w:line="276" w:lineRule="auto"/>
        <w:rPr>
          <w:rFonts w:asciiTheme="minorHAnsi" w:hAnsiTheme="minorHAnsi" w:cstheme="minorHAnsi"/>
          <w:b/>
          <w:lang w:val="it-IT"/>
        </w:rPr>
      </w:pPr>
      <w:r w:rsidRPr="00E6533F">
        <w:rPr>
          <w:rFonts w:asciiTheme="minorHAnsi" w:hAnsiTheme="minorHAnsi" w:cstheme="minorHAns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7939"/>
      </w:tblGrid>
      <w:tr w:rsidR="00056C2D" w:rsidRPr="00FC6144" w14:paraId="3A957C4D" w14:textId="77777777" w:rsidTr="00594249"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B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7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C" w14:textId="57F9AC43" w:rsidR="00056C2D" w:rsidRPr="00FC6144" w:rsidRDefault="00146B18" w:rsidP="007637CF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 w:rsidR="00E6652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 xml:space="preserve">, </w:t>
            </w:r>
          </w:p>
        </w:tc>
      </w:tr>
      <w:tr w:rsidR="00056C2D" w:rsidRPr="00FC6144" w14:paraId="3A957C50" w14:textId="77777777" w:rsidTr="00594249">
        <w:tc>
          <w:tcPr>
            <w:tcW w:w="1698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E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*Compilatore</w:t>
            </w:r>
          </w:p>
        </w:tc>
        <w:tc>
          <w:tcPr>
            <w:tcW w:w="7939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4F" w14:textId="15010236" w:rsidR="00056C2D" w:rsidRPr="00FC6144" w:rsidRDefault="00146B18" w:rsidP="00EA494F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056C2D" w:rsidRPr="00FC6144" w14:paraId="3A957C53" w14:textId="77777777" w:rsidTr="00594249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51" w14:textId="77777777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57C52" w14:textId="255CCD43" w:rsidR="00056C2D" w:rsidRPr="00FC6144" w:rsidRDefault="00056C2D" w:rsidP="00D03C0E">
            <w:pPr>
              <w:pStyle w:val="Titolo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193C76D5" w14:textId="74D46CBB" w:rsidR="00CB54CA" w:rsidRPr="00FC6144" w:rsidRDefault="00CB54CA" w:rsidP="00D03C0E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bookmarkStart w:id="3" w:name="_GoBack"/>
      <w:bookmarkEnd w:id="3"/>
    </w:p>
    <w:sectPr w:rsidR="00CB54CA" w:rsidRPr="00FC6144" w:rsidSect="005D5730">
      <w:pgSz w:w="11905" w:h="16837"/>
      <w:pgMar w:top="488" w:right="851" w:bottom="36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03FC9" w14:textId="77777777" w:rsidR="008338F1" w:rsidRDefault="008338F1">
      <w:r>
        <w:separator/>
      </w:r>
    </w:p>
  </w:endnote>
  <w:endnote w:type="continuationSeparator" w:id="0">
    <w:p w14:paraId="484397B4" w14:textId="77777777" w:rsidR="008338F1" w:rsidRDefault="0083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9A4A9" w14:textId="77777777" w:rsidR="008338F1" w:rsidRDefault="008338F1">
      <w:r>
        <w:rPr>
          <w:color w:val="000000"/>
        </w:rPr>
        <w:separator/>
      </w:r>
    </w:p>
  </w:footnote>
  <w:footnote w:type="continuationSeparator" w:id="0">
    <w:p w14:paraId="21315955" w14:textId="77777777" w:rsidR="008338F1" w:rsidRDefault="0083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949F1"/>
    <w:multiLevelType w:val="hybridMultilevel"/>
    <w:tmpl w:val="B884154A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A5377F"/>
    <w:multiLevelType w:val="hybridMultilevel"/>
    <w:tmpl w:val="FC4C72C2"/>
    <w:lvl w:ilvl="0" w:tplc="4B7EB6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BF"/>
    <w:rsid w:val="000065F0"/>
    <w:rsid w:val="000102DD"/>
    <w:rsid w:val="00041366"/>
    <w:rsid w:val="00041861"/>
    <w:rsid w:val="000508CE"/>
    <w:rsid w:val="000509E8"/>
    <w:rsid w:val="0005523B"/>
    <w:rsid w:val="00056C2D"/>
    <w:rsid w:val="0006591D"/>
    <w:rsid w:val="00075F35"/>
    <w:rsid w:val="00076014"/>
    <w:rsid w:val="000B0777"/>
    <w:rsid w:val="000B1D1E"/>
    <w:rsid w:val="000D0E01"/>
    <w:rsid w:val="000D0F5F"/>
    <w:rsid w:val="000D69C4"/>
    <w:rsid w:val="000D798B"/>
    <w:rsid w:val="001004FB"/>
    <w:rsid w:val="00122A82"/>
    <w:rsid w:val="00140492"/>
    <w:rsid w:val="001437E6"/>
    <w:rsid w:val="00146B18"/>
    <w:rsid w:val="001513F4"/>
    <w:rsid w:val="00161E8E"/>
    <w:rsid w:val="00163251"/>
    <w:rsid w:val="001746BF"/>
    <w:rsid w:val="00175D61"/>
    <w:rsid w:val="00177403"/>
    <w:rsid w:val="001956B5"/>
    <w:rsid w:val="001958BF"/>
    <w:rsid w:val="00195E88"/>
    <w:rsid w:val="001A2F7A"/>
    <w:rsid w:val="001A34F6"/>
    <w:rsid w:val="001F3EDF"/>
    <w:rsid w:val="00204103"/>
    <w:rsid w:val="00214B8F"/>
    <w:rsid w:val="002159B8"/>
    <w:rsid w:val="00266CC5"/>
    <w:rsid w:val="00270153"/>
    <w:rsid w:val="00297FF3"/>
    <w:rsid w:val="002B6A05"/>
    <w:rsid w:val="002C0B23"/>
    <w:rsid w:val="002C7BA9"/>
    <w:rsid w:val="002E0C78"/>
    <w:rsid w:val="002F1654"/>
    <w:rsid w:val="003552E2"/>
    <w:rsid w:val="00361616"/>
    <w:rsid w:val="00365418"/>
    <w:rsid w:val="00370AD0"/>
    <w:rsid w:val="003801EE"/>
    <w:rsid w:val="003A38E2"/>
    <w:rsid w:val="003A47EA"/>
    <w:rsid w:val="003B1787"/>
    <w:rsid w:val="003D0575"/>
    <w:rsid w:val="003D3BCF"/>
    <w:rsid w:val="003D5469"/>
    <w:rsid w:val="003E1C8A"/>
    <w:rsid w:val="003E5FB6"/>
    <w:rsid w:val="003E76F0"/>
    <w:rsid w:val="00410B03"/>
    <w:rsid w:val="004128CC"/>
    <w:rsid w:val="00412C1D"/>
    <w:rsid w:val="0041332A"/>
    <w:rsid w:val="004177F5"/>
    <w:rsid w:val="00424E57"/>
    <w:rsid w:val="00426852"/>
    <w:rsid w:val="004354AD"/>
    <w:rsid w:val="00455EAC"/>
    <w:rsid w:val="00460396"/>
    <w:rsid w:val="004821C6"/>
    <w:rsid w:val="004B2405"/>
    <w:rsid w:val="004D5E15"/>
    <w:rsid w:val="00502B28"/>
    <w:rsid w:val="005157BA"/>
    <w:rsid w:val="00531215"/>
    <w:rsid w:val="00532CF9"/>
    <w:rsid w:val="005403DA"/>
    <w:rsid w:val="00547668"/>
    <w:rsid w:val="00556B1B"/>
    <w:rsid w:val="005714D5"/>
    <w:rsid w:val="00576F5E"/>
    <w:rsid w:val="00590BCB"/>
    <w:rsid w:val="00592240"/>
    <w:rsid w:val="00594249"/>
    <w:rsid w:val="005A3DF1"/>
    <w:rsid w:val="005A4F30"/>
    <w:rsid w:val="005B520A"/>
    <w:rsid w:val="005B6603"/>
    <w:rsid w:val="005D5730"/>
    <w:rsid w:val="005D57D7"/>
    <w:rsid w:val="005E3435"/>
    <w:rsid w:val="006000B8"/>
    <w:rsid w:val="0060052D"/>
    <w:rsid w:val="0060121E"/>
    <w:rsid w:val="006045EC"/>
    <w:rsid w:val="006242EA"/>
    <w:rsid w:val="00634A01"/>
    <w:rsid w:val="00644884"/>
    <w:rsid w:val="00685681"/>
    <w:rsid w:val="00692CD3"/>
    <w:rsid w:val="006946FF"/>
    <w:rsid w:val="006A57AC"/>
    <w:rsid w:val="006B2E21"/>
    <w:rsid w:val="006B5C10"/>
    <w:rsid w:val="006D1874"/>
    <w:rsid w:val="006D614C"/>
    <w:rsid w:val="006D7AF0"/>
    <w:rsid w:val="006E0CAD"/>
    <w:rsid w:val="006E1590"/>
    <w:rsid w:val="006E17CF"/>
    <w:rsid w:val="006E26FC"/>
    <w:rsid w:val="006E43A4"/>
    <w:rsid w:val="00726066"/>
    <w:rsid w:val="0074063A"/>
    <w:rsid w:val="00744B9F"/>
    <w:rsid w:val="00754355"/>
    <w:rsid w:val="00760DCF"/>
    <w:rsid w:val="007637CF"/>
    <w:rsid w:val="007821A8"/>
    <w:rsid w:val="00792B21"/>
    <w:rsid w:val="007A4E66"/>
    <w:rsid w:val="007A6801"/>
    <w:rsid w:val="007B4776"/>
    <w:rsid w:val="007D1CEB"/>
    <w:rsid w:val="007E592B"/>
    <w:rsid w:val="007F290D"/>
    <w:rsid w:val="007F5D73"/>
    <w:rsid w:val="00820762"/>
    <w:rsid w:val="008338F1"/>
    <w:rsid w:val="00841557"/>
    <w:rsid w:val="008542A0"/>
    <w:rsid w:val="00860312"/>
    <w:rsid w:val="008922BF"/>
    <w:rsid w:val="008964E5"/>
    <w:rsid w:val="00897816"/>
    <w:rsid w:val="008A06BA"/>
    <w:rsid w:val="008B54E5"/>
    <w:rsid w:val="008C0842"/>
    <w:rsid w:val="008D67B5"/>
    <w:rsid w:val="008E5CA2"/>
    <w:rsid w:val="008F0F37"/>
    <w:rsid w:val="008F4DE6"/>
    <w:rsid w:val="00921E8B"/>
    <w:rsid w:val="00922F31"/>
    <w:rsid w:val="009315EA"/>
    <w:rsid w:val="00964CBC"/>
    <w:rsid w:val="00970BAE"/>
    <w:rsid w:val="0098430D"/>
    <w:rsid w:val="009A22B7"/>
    <w:rsid w:val="009C0B37"/>
    <w:rsid w:val="009C2A23"/>
    <w:rsid w:val="009C3915"/>
    <w:rsid w:val="009C7D85"/>
    <w:rsid w:val="009E23E2"/>
    <w:rsid w:val="00A13E6F"/>
    <w:rsid w:val="00A140FE"/>
    <w:rsid w:val="00A27908"/>
    <w:rsid w:val="00A3065A"/>
    <w:rsid w:val="00A41864"/>
    <w:rsid w:val="00A52724"/>
    <w:rsid w:val="00A56B0B"/>
    <w:rsid w:val="00A676E6"/>
    <w:rsid w:val="00A769D4"/>
    <w:rsid w:val="00A9465D"/>
    <w:rsid w:val="00A95E4D"/>
    <w:rsid w:val="00AC7D95"/>
    <w:rsid w:val="00AF2922"/>
    <w:rsid w:val="00AF30EB"/>
    <w:rsid w:val="00B3016B"/>
    <w:rsid w:val="00B332D0"/>
    <w:rsid w:val="00B37D11"/>
    <w:rsid w:val="00B42EC7"/>
    <w:rsid w:val="00B437D3"/>
    <w:rsid w:val="00B52A09"/>
    <w:rsid w:val="00B62807"/>
    <w:rsid w:val="00B71F77"/>
    <w:rsid w:val="00B900EC"/>
    <w:rsid w:val="00B9283B"/>
    <w:rsid w:val="00B9700B"/>
    <w:rsid w:val="00BA2760"/>
    <w:rsid w:val="00BA6251"/>
    <w:rsid w:val="00BB3D31"/>
    <w:rsid w:val="00BB6506"/>
    <w:rsid w:val="00BB7C70"/>
    <w:rsid w:val="00BD0813"/>
    <w:rsid w:val="00BD403A"/>
    <w:rsid w:val="00BD474B"/>
    <w:rsid w:val="00BD6AB3"/>
    <w:rsid w:val="00BE3511"/>
    <w:rsid w:val="00BE6E61"/>
    <w:rsid w:val="00BF224B"/>
    <w:rsid w:val="00BF2AD3"/>
    <w:rsid w:val="00BF676B"/>
    <w:rsid w:val="00C202D7"/>
    <w:rsid w:val="00C33FCC"/>
    <w:rsid w:val="00C360F7"/>
    <w:rsid w:val="00C62BE4"/>
    <w:rsid w:val="00C66F70"/>
    <w:rsid w:val="00C72725"/>
    <w:rsid w:val="00C75E08"/>
    <w:rsid w:val="00C9230B"/>
    <w:rsid w:val="00C97338"/>
    <w:rsid w:val="00CA3F72"/>
    <w:rsid w:val="00CB4365"/>
    <w:rsid w:val="00CB54CA"/>
    <w:rsid w:val="00CC3CC2"/>
    <w:rsid w:val="00CC77A4"/>
    <w:rsid w:val="00CD3A31"/>
    <w:rsid w:val="00CE1E4D"/>
    <w:rsid w:val="00CE6E7B"/>
    <w:rsid w:val="00CF1127"/>
    <w:rsid w:val="00CF4398"/>
    <w:rsid w:val="00CF7C31"/>
    <w:rsid w:val="00D03C0E"/>
    <w:rsid w:val="00D10BE9"/>
    <w:rsid w:val="00D17B74"/>
    <w:rsid w:val="00D2107D"/>
    <w:rsid w:val="00D22537"/>
    <w:rsid w:val="00D6230C"/>
    <w:rsid w:val="00D71D29"/>
    <w:rsid w:val="00D76A97"/>
    <w:rsid w:val="00D84A41"/>
    <w:rsid w:val="00DB292D"/>
    <w:rsid w:val="00DC4D63"/>
    <w:rsid w:val="00DE0295"/>
    <w:rsid w:val="00DE3878"/>
    <w:rsid w:val="00E03B26"/>
    <w:rsid w:val="00E03CF7"/>
    <w:rsid w:val="00E10A84"/>
    <w:rsid w:val="00E11BAD"/>
    <w:rsid w:val="00E11D91"/>
    <w:rsid w:val="00E24774"/>
    <w:rsid w:val="00E62D1D"/>
    <w:rsid w:val="00E6533F"/>
    <w:rsid w:val="00E66520"/>
    <w:rsid w:val="00E672BB"/>
    <w:rsid w:val="00E75C82"/>
    <w:rsid w:val="00E9299F"/>
    <w:rsid w:val="00EA030B"/>
    <w:rsid w:val="00EA494F"/>
    <w:rsid w:val="00EB44F6"/>
    <w:rsid w:val="00EB698B"/>
    <w:rsid w:val="00EC3590"/>
    <w:rsid w:val="00EC7B61"/>
    <w:rsid w:val="00ED2E16"/>
    <w:rsid w:val="00EE583E"/>
    <w:rsid w:val="00EF2C5B"/>
    <w:rsid w:val="00F14B7F"/>
    <w:rsid w:val="00F3246D"/>
    <w:rsid w:val="00F410D9"/>
    <w:rsid w:val="00F47E5A"/>
    <w:rsid w:val="00F518DF"/>
    <w:rsid w:val="00F56021"/>
    <w:rsid w:val="00F64AE8"/>
    <w:rsid w:val="00F66622"/>
    <w:rsid w:val="00F84E44"/>
    <w:rsid w:val="00FA5176"/>
    <w:rsid w:val="00FC0269"/>
    <w:rsid w:val="00FC1C10"/>
    <w:rsid w:val="00FC6144"/>
    <w:rsid w:val="00FD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57B74"/>
  <w15:docId w15:val="{4BF7979E-5467-433C-979A-60FE40D9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5730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D5730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uiPriority w:val="99"/>
    <w:rsid w:val="005D573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5D5730"/>
    <w:pPr>
      <w:spacing w:after="120"/>
    </w:pPr>
  </w:style>
  <w:style w:type="paragraph" w:styleId="Elenco">
    <w:name w:val="List"/>
    <w:basedOn w:val="Textbody"/>
    <w:uiPriority w:val="99"/>
    <w:rsid w:val="005D5730"/>
  </w:style>
  <w:style w:type="paragraph" w:styleId="Didascalia">
    <w:name w:val="caption"/>
    <w:basedOn w:val="Standard"/>
    <w:uiPriority w:val="99"/>
    <w:qFormat/>
    <w:rsid w:val="005D57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5D5730"/>
    <w:pPr>
      <w:suppressLineNumbers/>
    </w:pPr>
  </w:style>
  <w:style w:type="paragraph" w:styleId="Titolo">
    <w:name w:val="Title"/>
    <w:basedOn w:val="Standard"/>
    <w:next w:val="Sottotitolo"/>
    <w:link w:val="TitoloCarattere"/>
    <w:uiPriority w:val="99"/>
    <w:qFormat/>
    <w:rsid w:val="005D5730"/>
    <w:pPr>
      <w:jc w:val="center"/>
    </w:pPr>
    <w:rPr>
      <w:b/>
      <w:bCs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D71D29"/>
    <w:rPr>
      <w:rFonts w:ascii="Cambria" w:hAnsi="Cambria" w:cs="Times New Roman"/>
      <w:b/>
      <w:bCs/>
      <w:kern w:val="28"/>
      <w:sz w:val="32"/>
      <w:szCs w:val="32"/>
      <w:lang w:val="de-DE" w:eastAsia="ja-JP" w:bidi="fa-IR"/>
    </w:rPr>
  </w:style>
  <w:style w:type="paragraph" w:styleId="Sottotitolo">
    <w:name w:val="Subtitle"/>
    <w:basedOn w:val="Heading"/>
    <w:next w:val="Textbody"/>
    <w:link w:val="SottotitoloCarattere"/>
    <w:uiPriority w:val="99"/>
    <w:qFormat/>
    <w:rsid w:val="005D5730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D71D29"/>
    <w:rPr>
      <w:rFonts w:ascii="Cambria" w:hAnsi="Cambria" w:cs="Times New Roman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uiPriority w:val="99"/>
    <w:rsid w:val="005D5730"/>
    <w:pPr>
      <w:suppressLineNumbers/>
    </w:pPr>
  </w:style>
  <w:style w:type="paragraph" w:customStyle="1" w:styleId="Framecontents">
    <w:name w:val="Frame contents"/>
    <w:basedOn w:val="Textbody"/>
    <w:uiPriority w:val="99"/>
    <w:rsid w:val="005D5730"/>
  </w:style>
  <w:style w:type="paragraph" w:customStyle="1" w:styleId="TableHeading">
    <w:name w:val="Table Heading"/>
    <w:basedOn w:val="TableContents"/>
    <w:uiPriority w:val="99"/>
    <w:rsid w:val="005D5730"/>
    <w:pPr>
      <w:jc w:val="center"/>
    </w:pPr>
    <w:rPr>
      <w:b/>
      <w:bCs/>
    </w:rPr>
  </w:style>
  <w:style w:type="character" w:customStyle="1" w:styleId="BulletSymbols">
    <w:name w:val="Bullet Symbols"/>
    <w:uiPriority w:val="99"/>
    <w:rsid w:val="005D5730"/>
    <w:rPr>
      <w:rFonts w:ascii="OpenSymbol" w:hAnsi="OpenSymbol"/>
    </w:rPr>
  </w:style>
  <w:style w:type="paragraph" w:styleId="Testonotaapidipagina">
    <w:name w:val="footnote text"/>
    <w:basedOn w:val="Normale"/>
    <w:link w:val="TestonotaapidipaginaCarattere1"/>
    <w:uiPriority w:val="99"/>
    <w:rsid w:val="005D5730"/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locked/>
    <w:rsid w:val="00D71D29"/>
    <w:rPr>
      <w:rFonts w:cs="Times New Roman"/>
      <w:kern w:val="3"/>
      <w:sz w:val="20"/>
      <w:szCs w:val="20"/>
      <w:lang w:val="de-DE" w:eastAsia="ja-JP" w:bidi="fa-IR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5D5730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5D5730"/>
    <w:rPr>
      <w:rFonts w:cs="Times New Roman"/>
      <w:position w:val="0"/>
      <w:vertAlign w:val="superscript"/>
    </w:rPr>
  </w:style>
  <w:style w:type="paragraph" w:styleId="Paragrafoelenco">
    <w:name w:val="List Paragraph"/>
    <w:basedOn w:val="Normale"/>
    <w:uiPriority w:val="99"/>
    <w:qFormat/>
    <w:rsid w:val="003552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F518D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518DF"/>
    <w:rPr>
      <w:rFonts w:ascii="Tahoma" w:hAnsi="Tahoma" w:cs="Times New Roman"/>
      <w:sz w:val="16"/>
      <w:szCs w:val="16"/>
    </w:rPr>
  </w:style>
  <w:style w:type="paragraph" w:styleId="Nessunaspaziatura">
    <w:name w:val="No Spacing"/>
    <w:uiPriority w:val="99"/>
    <w:qFormat/>
    <w:rsid w:val="00BE3511"/>
    <w:rPr>
      <w:rFonts w:ascii="Calibri" w:hAnsi="Calibri" w:cs="Times New Roman"/>
      <w:lang w:eastAsia="en-US"/>
    </w:rPr>
  </w:style>
  <w:style w:type="paragraph" w:styleId="NormaleWeb">
    <w:name w:val="Normal (Web)"/>
    <w:basedOn w:val="Normale"/>
    <w:uiPriority w:val="99"/>
    <w:rsid w:val="003D3BC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character" w:styleId="Collegamentoipertestuale">
    <w:name w:val="Hyperlink"/>
    <w:basedOn w:val="Carpredefinitoparagrafo"/>
    <w:uiPriority w:val="99"/>
    <w:rsid w:val="001F3EDF"/>
    <w:rPr>
      <w:rFonts w:cs="Times New Roman"/>
      <w:color w:val="0000FF"/>
      <w:u w:val="single"/>
    </w:rPr>
  </w:style>
  <w:style w:type="character" w:customStyle="1" w:styleId="detaillblfld">
    <w:name w:val="detail_lblfld"/>
    <w:basedOn w:val="Carpredefinitoparagrafo"/>
    <w:uiPriority w:val="99"/>
    <w:rsid w:val="003A47EA"/>
    <w:rPr>
      <w:rFonts w:cs="Times New Roman"/>
    </w:rPr>
  </w:style>
  <w:style w:type="character" w:customStyle="1" w:styleId="apple-converted-space">
    <w:name w:val="apple-converted-space"/>
    <w:basedOn w:val="Carpredefinitoparagrafo"/>
    <w:uiPriority w:val="99"/>
    <w:rsid w:val="009C7D85"/>
    <w:rPr>
      <w:rFonts w:cs="Times New Roman"/>
    </w:rPr>
  </w:style>
  <w:style w:type="paragraph" w:customStyle="1" w:styleId="Normale1">
    <w:name w:val="Normale1"/>
    <w:uiPriority w:val="99"/>
    <w:rsid w:val="002B6A05"/>
    <w:rPr>
      <w:rFonts w:cs="Times New Roman"/>
      <w:color w:val="000000"/>
      <w:sz w:val="24"/>
      <w:szCs w:val="24"/>
    </w:rPr>
  </w:style>
  <w:style w:type="paragraph" w:customStyle="1" w:styleId="Default">
    <w:name w:val="Default"/>
    <w:rsid w:val="00860312"/>
    <w:pPr>
      <w:autoSpaceDE w:val="0"/>
      <w:autoSpaceDN w:val="0"/>
      <w:adjustRightInd w:val="0"/>
    </w:pPr>
    <w:rPr>
      <w:rFonts w:eastAsiaTheme="minorHAnsi" w:cs="Times New Roman"/>
      <w:color w:val="000000"/>
      <w:sz w:val="24"/>
      <w:szCs w:val="24"/>
      <w:lang w:eastAsia="en-US"/>
    </w:rPr>
  </w:style>
  <w:style w:type="character" w:customStyle="1" w:styleId="fld">
    <w:name w:val="fld"/>
    <w:basedOn w:val="Carpredefinitoparagrafo"/>
    <w:rsid w:val="004821C6"/>
  </w:style>
  <w:style w:type="character" w:customStyle="1" w:styleId="fld-description">
    <w:name w:val="fld-description"/>
    <w:basedOn w:val="Carpredefinitoparagrafo"/>
    <w:rsid w:val="0048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02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290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2777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3448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1123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2713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0345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6490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6968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18116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  <w:div w:id="248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E0E0E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27a61af622c1bb99a9003f5ede8a592e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1463aae3c6af5a9dffcf74f6386dde86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0F9E5-DE6E-4515-8B3A-A4BDF0641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FA23EB-F78B-416F-9823-2C4A308D58F5}">
  <ds:schemaRefs>
    <ds:schemaRef ds:uri="http://schemas.microsoft.com/office/2006/metadata/properties"/>
    <ds:schemaRef ds:uri="http://schemas.microsoft.com/office/infopath/2007/PartnerControls"/>
    <ds:schemaRef ds:uri="b7b841c3-02e4-4f7b-9e58-8d89d69183df"/>
  </ds:schemaRefs>
</ds:datastoreItem>
</file>

<file path=customXml/itemProps3.xml><?xml version="1.0" encoding="utf-8"?>
<ds:datastoreItem xmlns:ds="http://schemas.openxmlformats.org/officeDocument/2006/customXml" ds:itemID="{12949A3B-F3A5-4ADB-83F4-ED89FBAAA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Spezzaferro Livia</dc:creator>
  <cp:lastModifiedBy>Siriana Zucchini</cp:lastModifiedBy>
  <cp:revision>8</cp:revision>
  <cp:lastPrinted>2023-10-09T07:11:00Z</cp:lastPrinted>
  <dcterms:created xsi:type="dcterms:W3CDTF">2026-01-30T09:01:00Z</dcterms:created>
  <dcterms:modified xsi:type="dcterms:W3CDTF">2026-02-25T14:05:00Z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0x010100675FA9705F21D8449D44B0958754E633</vt:lpwstr>
  </property>
</Properties>
</file>